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7F8569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36BDB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6D0DF2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D36BDB">
        <w:rPr>
          <w:rFonts w:ascii="Times New Roman" w:hAnsi="Times New Roman" w:cs="Times New Roman"/>
          <w:b/>
          <w:bCs/>
          <w:sz w:val="24"/>
          <w:szCs w:val="24"/>
        </w:rPr>
        <w:t xml:space="preserve">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BDB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F6DD5D" w14:textId="0C970391" w:rsidR="00474DDB" w:rsidRPr="00756583" w:rsidRDefault="00474DDB" w:rsidP="00474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F47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7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60763" w14:textId="77777777" w:rsidR="0003494D" w:rsidRPr="0003494D" w:rsidRDefault="0010649B" w:rsidP="0003494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912"/>
      <w:bookmarkStart w:id="1" w:name="_Hlk71268883"/>
      <w:bookmarkStart w:id="2" w:name="_Hlk71009823"/>
      <w:bookmarkStart w:id="3" w:name="_Hlk70438649"/>
      <w:r w:rsidR="0003494D" w:rsidRPr="0003494D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03494D" w:rsidRPr="0003494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3494D" w:rsidRPr="0003494D">
        <w:rPr>
          <w:rFonts w:ascii="Times New Roman" w:eastAsia="Calibri" w:hAnsi="Times New Roman" w:cs="Times New Roman"/>
          <w:b/>
          <w:bCs/>
          <w:sz w:val="24"/>
          <w:szCs w:val="24"/>
        </w:rPr>
        <w:t>57/1793</w:t>
      </w:r>
      <w:r w:rsidR="0003494D" w:rsidRPr="000349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494D" w:rsidRPr="0003494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961AF6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951979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349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BD8C3B" wp14:editId="4DB98F5F">
            <wp:extent cx="5940425" cy="542603"/>
            <wp:effectExtent l="0" t="0" r="3175" b="0"/>
            <wp:docPr id="2721" name="Рисунок 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315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262B72" w14:textId="36BEB659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349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349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8C0807">
        <w:rPr>
          <w:rFonts w:ascii="Times New Roman" w:eastAsia="Calibri" w:hAnsi="Times New Roman" w:cs="Times New Roman"/>
          <w:sz w:val="24"/>
          <w:szCs w:val="24"/>
        </w:rPr>
        <w:t>5</w:t>
      </w:r>
      <w:r w:rsidRPr="0003494D">
        <w:rPr>
          <w:rFonts w:ascii="Times New Roman" w:eastAsia="Calibri" w:hAnsi="Times New Roman" w:cs="Times New Roman"/>
          <w:sz w:val="24"/>
          <w:szCs w:val="24"/>
        </w:rPr>
        <w:t xml:space="preserve"> июля 1793 года. Метрическая запись о крещении.</w:t>
      </w:r>
    </w:p>
    <w:p w14:paraId="255DA70E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E9AA2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3ADEE476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13EF51C5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F20B04E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Chwiedor - 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1893F4" w14:textId="77777777" w:rsidR="0003494D" w:rsidRPr="0003494D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F0B588" w14:textId="77777777" w:rsidR="0003494D" w:rsidRPr="00474DDB" w:rsidRDefault="0003494D" w:rsidP="000349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4D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349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4D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3494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4D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2E97E" w14:textId="5670FD98" w:rsidR="00EA659E" w:rsidRPr="00474DDB" w:rsidRDefault="00EA659E" w:rsidP="00EA659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54CD883" w14:textId="77777777" w:rsidR="00474DDB" w:rsidRPr="00F47865" w:rsidRDefault="00474DDB" w:rsidP="00474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1006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74DD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F4786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7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№31/1793-р (коп).</w:t>
      </w:r>
      <w:r w:rsidRPr="00F47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1B0F87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2F8423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5D726" wp14:editId="4E2BA0F3">
            <wp:extent cx="5940425" cy="978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013D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5568CA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1793 года. Метрическая запись о крещении.</w:t>
      </w:r>
    </w:p>
    <w:p w14:paraId="08A1C8F4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A6FBA0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E1011CD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987B5CD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562229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Stabrowski Chwiedor –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694A93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5EAE69" w14:textId="77777777" w:rsidR="00474DDB" w:rsidRPr="00F47865" w:rsidRDefault="00474DDB" w:rsidP="00474D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47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F846C87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A659E" w:rsidRPr="00EA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94D"/>
    <w:rsid w:val="0010649B"/>
    <w:rsid w:val="0011558B"/>
    <w:rsid w:val="00140B4A"/>
    <w:rsid w:val="003D6A36"/>
    <w:rsid w:val="003E489B"/>
    <w:rsid w:val="00474DDB"/>
    <w:rsid w:val="0067453F"/>
    <w:rsid w:val="006D0DF2"/>
    <w:rsid w:val="007B7CDC"/>
    <w:rsid w:val="008C0807"/>
    <w:rsid w:val="00B75F14"/>
    <w:rsid w:val="00BD4F45"/>
    <w:rsid w:val="00C54BCC"/>
    <w:rsid w:val="00CC32B6"/>
    <w:rsid w:val="00D36BDB"/>
    <w:rsid w:val="00D44E91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2022-04-05T08:37:00Z</dcterms:modified>
</cp:coreProperties>
</file>