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8BD1CB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06A1A">
        <w:rPr>
          <w:rFonts w:ascii="Times New Roman" w:hAnsi="Times New Roman" w:cs="Times New Roman"/>
          <w:b/>
          <w:bCs/>
          <w:sz w:val="24"/>
          <w:szCs w:val="24"/>
        </w:rPr>
        <w:t>Улита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B06A1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A1A">
        <w:rPr>
          <w:rFonts w:ascii="Times New Roman" w:hAnsi="Times New Roman" w:cs="Times New Roman"/>
          <w:b/>
          <w:bCs/>
          <w:sz w:val="24"/>
          <w:szCs w:val="24"/>
          <w:lang w:val="pl-PL"/>
        </w:rPr>
        <w:t>Ullita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61FFC38" w:rsidR="00CC32B6" w:rsidRPr="00756583" w:rsidRDefault="003E48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Матроны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2E4811F" w14:textId="77777777" w:rsidR="00E11F74" w:rsidRPr="00756583" w:rsidRDefault="00E11F74" w:rsidP="00E11F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87250"/>
      <w:r>
        <w:rPr>
          <w:rFonts w:ascii="Times New Roman" w:hAnsi="Times New Roman" w:cs="Times New Roman"/>
          <w:sz w:val="24"/>
          <w:szCs w:val="24"/>
        </w:rPr>
        <w:t xml:space="preserve">19 апреля 1792 г – крещение сына Адама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AD5372" w14:textId="77777777" w:rsidR="005E5370" w:rsidRPr="00756583" w:rsidRDefault="005E5370" w:rsidP="005E53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64876"/>
      <w:bookmarkEnd w:id="0"/>
      <w:r>
        <w:rPr>
          <w:rFonts w:ascii="Times New Roman" w:hAnsi="Times New Roman" w:cs="Times New Roman"/>
          <w:sz w:val="24"/>
          <w:szCs w:val="24"/>
        </w:rPr>
        <w:t xml:space="preserve">10 февраля 1795 г – крещение дочери Марьяны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931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D0A5EF" w14:textId="77777777" w:rsidR="003E489B" w:rsidRPr="00D32C71" w:rsidRDefault="0010649B" w:rsidP="003E489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8883"/>
      <w:bookmarkStart w:id="3" w:name="_Hlk71009823"/>
      <w:bookmarkStart w:id="4" w:name="_Hlk70438649"/>
      <w:r w:rsidR="003E489B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3E489B" w:rsidRPr="003E48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6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3E489B" w:rsidRPr="003E48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7A9751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0BE1EF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0E5E03" wp14:editId="77397E2A">
            <wp:extent cx="5940425" cy="941124"/>
            <wp:effectExtent l="0" t="0" r="3175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49B2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02EA29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марта 1789 года. Метрическая запись о крещении.</w:t>
      </w:r>
    </w:p>
    <w:p w14:paraId="19DDFF16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8FC0D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Matrona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9E4D2E3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A7B3AE2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48EE9F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Marka -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B15D0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Papkowa Ullana -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9A769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141F4563" w14:textId="08A83BE4" w:rsidR="0067453F" w:rsidRPr="003E489B" w:rsidRDefault="0067453F" w:rsidP="0067453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442C05E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2B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03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82B2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E70368">
        <w:rPr>
          <w:rFonts w:ascii="Times New Roman" w:eastAsia="Calibri" w:hAnsi="Times New Roman" w:cs="Times New Roman"/>
          <w:sz w:val="24"/>
          <w:szCs w:val="24"/>
        </w:rPr>
        <w:t>об</w:t>
      </w:r>
      <w:r w:rsidRPr="00F82B2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703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70368">
        <w:rPr>
          <w:rFonts w:ascii="Times New Roman" w:eastAsia="Calibri" w:hAnsi="Times New Roman" w:cs="Times New Roman"/>
          <w:b/>
          <w:bCs/>
          <w:sz w:val="24"/>
          <w:szCs w:val="24"/>
        </w:rPr>
        <w:t>22/1792</w:t>
      </w:r>
      <w:r w:rsidRPr="00E703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03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FDA9C94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B5D013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3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92F921" wp14:editId="766C4B77">
            <wp:extent cx="5940425" cy="1108503"/>
            <wp:effectExtent l="0" t="0" r="3175" b="0"/>
            <wp:docPr id="2589" name="Рисунок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61D6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22F07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703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703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апреля 1792 года. Метрическая запись о крещении.</w:t>
      </w:r>
    </w:p>
    <w:p w14:paraId="6012E2AD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8EFD75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3B9E5FF3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Emiljan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5D3BD13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7096CE6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Klemiata -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A39C14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Szłozkowa Chwiedora -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A79403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E634E6" w14:textId="77777777" w:rsidR="00F15849" w:rsidRPr="00E70368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880E22" w14:textId="77777777" w:rsidR="00F15849" w:rsidRPr="00F82B23" w:rsidRDefault="00F15849" w:rsidP="00F158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2B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2B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82B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B5ACF4" w14:textId="588FEFB3" w:rsid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759ABD" w14:textId="77777777" w:rsidR="00E11F74" w:rsidRPr="0053419E" w:rsidRDefault="00E11F74" w:rsidP="00E11F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E537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E53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244.</w:t>
      </w:r>
      <w:r w:rsidRPr="005E53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№9/1792-р (коп).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BE4B62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EB8DB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61FE8" wp14:editId="6C72D25C">
            <wp:extent cx="5940425" cy="1375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839F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545158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апреля 1792 года. Метрическая запись о крещении.</w:t>
      </w:r>
    </w:p>
    <w:p w14:paraId="31C143B5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4F4D12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34C8EF9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159B5B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Suszkowa Ulita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6F5D50B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FAB872" w14:textId="77777777" w:rsidR="00E11F74" w:rsidRPr="0053419E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[Szłozkowa] Chwiedora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82E920" w14:textId="77777777" w:rsidR="00E11F74" w:rsidRPr="005E5370" w:rsidRDefault="00E11F74" w:rsidP="00E11F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53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41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537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E537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3419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E537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4EB7F0B" w14:textId="77777777" w:rsidR="00E11F74" w:rsidRPr="00F82B23" w:rsidRDefault="00E11F74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CB50C35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2B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E58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58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7E58A1">
        <w:rPr>
          <w:rFonts w:ascii="Times New Roman" w:eastAsia="Calibri" w:hAnsi="Times New Roman" w:cs="Times New Roman"/>
          <w:sz w:val="24"/>
          <w:szCs w:val="24"/>
        </w:rPr>
        <w:t>об</w:t>
      </w:r>
      <w:r w:rsidRPr="007E58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E58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7E58A1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7E58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E58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A22598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8917FA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58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C62738" wp14:editId="56DB485D">
            <wp:extent cx="5940425" cy="1255037"/>
            <wp:effectExtent l="0" t="0" r="3175" b="2540"/>
            <wp:docPr id="2822" name="Рисунок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B0E8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B47B04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58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58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1795 года. Метрическая запись о крещении.</w:t>
      </w:r>
    </w:p>
    <w:p w14:paraId="44E00DE9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828C18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45455680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Emilian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01447EA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517A68F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Marka  - 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5DB1E3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Słosczykowa Chwiedora - 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7E27B5" w14:textId="77777777" w:rsidR="00F82B23" w:rsidRPr="007E58A1" w:rsidRDefault="00F82B23" w:rsidP="00F82B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2EF5BC2" w14:textId="77777777" w:rsidR="00F82B23" w:rsidRPr="0067453F" w:rsidRDefault="00F82B23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3"/>
    <w:bookmarkEnd w:id="4"/>
    <w:p w14:paraId="075E84FB" w14:textId="77777777" w:rsidR="005E5370" w:rsidRPr="00F9319C" w:rsidRDefault="005E5370" w:rsidP="005E53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№2/1795-р (коп).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20512C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6E379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41288E" wp14:editId="13BDA8C1">
            <wp:extent cx="5940425" cy="1907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4E4F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85ECC4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1795 года. Метрическая запись о крещении.</w:t>
      </w:r>
    </w:p>
    <w:p w14:paraId="1AD8F14A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AD6320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Szuszkowna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9C081CB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Emiellan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4000F1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Ulita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71003B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22B9BD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Sloszczykowa Chwiedora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3C6D7D" w14:textId="77777777" w:rsidR="005E5370" w:rsidRPr="00F9319C" w:rsidRDefault="005E5370" w:rsidP="005E5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40B4A"/>
    <w:rsid w:val="003D6A36"/>
    <w:rsid w:val="003E489B"/>
    <w:rsid w:val="005E5370"/>
    <w:rsid w:val="0067453F"/>
    <w:rsid w:val="007B7CDC"/>
    <w:rsid w:val="007C64D1"/>
    <w:rsid w:val="00B06A1A"/>
    <w:rsid w:val="00B75F14"/>
    <w:rsid w:val="00BD4F45"/>
    <w:rsid w:val="00C54BCC"/>
    <w:rsid w:val="00CC32B6"/>
    <w:rsid w:val="00D44E91"/>
    <w:rsid w:val="00E11F74"/>
    <w:rsid w:val="00F15849"/>
    <w:rsid w:val="00F8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2022-04-06T07:42:00Z</dcterms:modified>
</cp:coreProperties>
</file>