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88B00F0" w:rsidR="00CC32B6" w:rsidRDefault="00C54BC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C31C15">
        <w:rPr>
          <w:rFonts w:ascii="Times New Roman" w:hAnsi="Times New Roman" w:cs="Times New Roman"/>
          <w:b/>
          <w:bCs/>
          <w:sz w:val="24"/>
          <w:szCs w:val="24"/>
        </w:rPr>
        <w:t>Захар</w:t>
      </w:r>
      <w:r w:rsidR="00614524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C31C15">
        <w:rPr>
          <w:rFonts w:ascii="Times New Roman" w:hAnsi="Times New Roman" w:cs="Times New Roman"/>
          <w:b/>
          <w:bCs/>
          <w:sz w:val="24"/>
          <w:szCs w:val="24"/>
        </w:rPr>
        <w:t>й</w:t>
      </w:r>
      <w:proofErr w:type="spellEnd"/>
      <w:r w:rsidR="00C31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31C15">
        <w:rPr>
          <w:rFonts w:ascii="Times New Roman" w:hAnsi="Times New Roman" w:cs="Times New Roman"/>
          <w:b/>
          <w:bCs/>
          <w:sz w:val="24"/>
          <w:szCs w:val="24"/>
        </w:rPr>
        <w:t>Клемен</w:t>
      </w:r>
      <w:r w:rsidR="00DB6E3F">
        <w:rPr>
          <w:rFonts w:ascii="Times New Roman" w:hAnsi="Times New Roman" w:cs="Times New Roman"/>
          <w:b/>
          <w:bCs/>
          <w:sz w:val="24"/>
          <w:szCs w:val="24"/>
        </w:rPr>
        <w:t>сов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C54B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31C15">
        <w:rPr>
          <w:rFonts w:ascii="Times New Roman" w:hAnsi="Times New Roman" w:cs="Times New Roman"/>
          <w:b/>
          <w:bCs/>
          <w:sz w:val="24"/>
          <w:szCs w:val="24"/>
          <w:lang w:val="pl-PL"/>
        </w:rPr>
        <w:t>Zacharyj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574160" w14:textId="0273EDE9" w:rsidR="006C3321" w:rsidRPr="001D06B3" w:rsidRDefault="006C3321" w:rsidP="006C3321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85890739"/>
      <w:r>
        <w:rPr>
          <w:rFonts w:ascii="Times New Roman" w:hAnsi="Times New Roman" w:cs="Times New Roman"/>
          <w:sz w:val="24"/>
          <w:szCs w:val="24"/>
        </w:rPr>
        <w:t>10 сентября</w:t>
      </w:r>
      <w:r w:rsidRPr="00756583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 xml:space="preserve">8 г – крещение (НИАБ 136-13-894, лист 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D06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РГИА 823-2-18, лист 236об,</w:t>
      </w:r>
      <w:r w:rsidRPr="001D06B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D06B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№25/1788-р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0A37B1" w14:textId="77777777" w:rsidR="00B40040" w:rsidRPr="00B40040" w:rsidRDefault="00B40040" w:rsidP="00B4004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1009946"/>
      <w:r w:rsidRPr="00B40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5. </w:t>
      </w:r>
      <w:r w:rsidRPr="00B400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№47/1788-р (ориг).</w:t>
      </w:r>
    </w:p>
    <w:p w14:paraId="1107505A" w14:textId="77777777" w:rsidR="00B40040" w:rsidRPr="00B40040" w:rsidRDefault="00B40040" w:rsidP="00B4004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0A2585F" w14:textId="77777777" w:rsidR="00B40040" w:rsidRPr="00B40040" w:rsidRDefault="00B40040" w:rsidP="00B4004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B40040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0602ADF2" wp14:editId="2FD7D70F">
            <wp:extent cx="5940425" cy="576324"/>
            <wp:effectExtent l="0" t="0" r="3175" b="0"/>
            <wp:docPr id="2270" name="Рисунок 2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1FE2" w14:textId="77777777" w:rsidR="00B40040" w:rsidRPr="00B40040" w:rsidRDefault="00B40040" w:rsidP="00B4004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5E45061A" w14:textId="77777777" w:rsidR="00B40040" w:rsidRPr="00B40040" w:rsidRDefault="00B40040" w:rsidP="00B400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0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сентября 1788 года. Метрическая запись о крещении.</w:t>
      </w:r>
    </w:p>
    <w:p w14:paraId="19080DF5" w14:textId="77777777" w:rsidR="00B40040" w:rsidRPr="00B40040" w:rsidRDefault="00B40040" w:rsidP="00B400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0C22CE" w14:textId="77777777" w:rsidR="00B40040" w:rsidRPr="00B40040" w:rsidRDefault="00B40040" w:rsidP="00B4004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400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B400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400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Zacharyj</w:t>
      </w:r>
      <w:r w:rsidRPr="00B400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1DA01886" w14:textId="77777777" w:rsidR="00B40040" w:rsidRPr="00B40040" w:rsidRDefault="00B40040" w:rsidP="00B4004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400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Kliemiata – </w:t>
      </w:r>
      <w:r w:rsidRPr="00B40040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отец</w:t>
      </w:r>
      <w:r w:rsidRPr="00B400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D97E6F" w14:textId="77777777" w:rsidR="00B40040" w:rsidRPr="00B40040" w:rsidRDefault="00B40040" w:rsidP="00B4004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400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Maryia  – </w:t>
      </w:r>
      <w:r w:rsidRPr="00B40040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B400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D4332E" w14:textId="77777777" w:rsidR="00B40040" w:rsidRPr="00B40040" w:rsidRDefault="00B40040" w:rsidP="00B4004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400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Mikołay - </w:t>
      </w:r>
      <w:r w:rsidRPr="00B40040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B400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BC30CB" w14:textId="77777777" w:rsidR="00B40040" w:rsidRPr="00B40040" w:rsidRDefault="00B40040" w:rsidP="00B4004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400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Daryia  - </w:t>
      </w:r>
      <w:r w:rsidRPr="00B40040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B400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A8C7B8" w14:textId="77777777" w:rsidR="00B40040" w:rsidRPr="00B40040" w:rsidRDefault="00B40040" w:rsidP="00B4004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400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proofErr w:type="spellStart"/>
      <w:r w:rsidRPr="00B40040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proofErr w:type="spellEnd"/>
      <w:r w:rsidRPr="00B400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6826DE28" w14:textId="347AC056" w:rsidR="00B40040" w:rsidRDefault="00B40040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17600A" w14:textId="77777777" w:rsidR="006C3321" w:rsidRPr="001D06B3" w:rsidRDefault="006C3321" w:rsidP="006C33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43484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1D06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236об.</w:t>
      </w:r>
      <w:r w:rsidRPr="001D06B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№25/1788-р (коп).</w:t>
      </w:r>
      <w:r w:rsidRPr="001D06B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ACC42C3" w14:textId="77777777" w:rsidR="006C3321" w:rsidRPr="001D06B3" w:rsidRDefault="006C3321" w:rsidP="006C33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2A1897" w14:textId="77777777" w:rsidR="006C3321" w:rsidRPr="001D06B3" w:rsidRDefault="006C3321" w:rsidP="006C33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D06B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1FF02F" wp14:editId="034DF3F3">
            <wp:extent cx="5940425" cy="13830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4C53" w14:textId="77777777" w:rsidR="006C3321" w:rsidRPr="001D06B3" w:rsidRDefault="006C3321" w:rsidP="006C33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C2BC1B" w14:textId="77777777" w:rsidR="006C3321" w:rsidRPr="001D06B3" w:rsidRDefault="006C3321" w:rsidP="006C33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D06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сентября 1788 года. Метрическая запись о крещении.</w:t>
      </w:r>
    </w:p>
    <w:p w14:paraId="65B73B3D" w14:textId="77777777" w:rsidR="006C3321" w:rsidRPr="001D06B3" w:rsidRDefault="006C3321" w:rsidP="006C33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686E6C" w14:textId="77777777" w:rsidR="006C3321" w:rsidRPr="001D06B3" w:rsidRDefault="006C3321" w:rsidP="006C33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D06B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1D06B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D06B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Zacharyasz</w:t>
      </w:r>
      <w:r w:rsidRPr="001D06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  <w:r w:rsidRPr="001D06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E610837" w14:textId="77777777" w:rsidR="006C3321" w:rsidRPr="001D06B3" w:rsidRDefault="006C3321" w:rsidP="006C33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D06B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Klemens</w:t>
      </w:r>
      <w:r w:rsidRPr="001D06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D06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D06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D06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B84FDCC" w14:textId="77777777" w:rsidR="006C3321" w:rsidRPr="001D06B3" w:rsidRDefault="006C3321" w:rsidP="006C33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D06B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 Marya</w:t>
      </w:r>
      <w:r w:rsidRPr="001D06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D06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D06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D06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8095074" w14:textId="77777777" w:rsidR="006C3321" w:rsidRPr="001D06B3" w:rsidRDefault="006C3321" w:rsidP="006C33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D06B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Mikołay</w:t>
      </w:r>
      <w:r w:rsidRPr="001D06B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D06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1D06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D06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D06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86047B6" w14:textId="77777777" w:rsidR="006C3321" w:rsidRPr="001D06B3" w:rsidRDefault="006C3321" w:rsidP="006C33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D06B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Darya</w:t>
      </w:r>
      <w:r w:rsidRPr="001D06B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D06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1D06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D06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D06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0ABD53B" w14:textId="77777777" w:rsidR="006C3321" w:rsidRPr="001D06B3" w:rsidRDefault="006C3321" w:rsidP="006C33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D06B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1D06B3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1D06B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1D06B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D06B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64318207" w14:textId="77777777" w:rsidR="006C3321" w:rsidRPr="003D6A36" w:rsidRDefault="006C3321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C3321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D6A36"/>
    <w:rsid w:val="00614524"/>
    <w:rsid w:val="006C3321"/>
    <w:rsid w:val="007B7CDC"/>
    <w:rsid w:val="00B40040"/>
    <w:rsid w:val="00B75F14"/>
    <w:rsid w:val="00BD4F45"/>
    <w:rsid w:val="00C31C15"/>
    <w:rsid w:val="00C54BCC"/>
    <w:rsid w:val="00CC32B6"/>
    <w:rsid w:val="00D44E91"/>
    <w:rsid w:val="00DB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2022-03-17T15:41:00Z</dcterms:modified>
</cp:coreProperties>
</file>