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1A9BAB" w:rsidR="00CC32B6" w:rsidRDefault="00C54BC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F57C5">
        <w:rPr>
          <w:rFonts w:ascii="Times New Roman" w:hAnsi="Times New Roman" w:cs="Times New Roman"/>
          <w:b/>
          <w:bCs/>
          <w:sz w:val="24"/>
          <w:szCs w:val="24"/>
        </w:rPr>
        <w:t>Марко Клемен</w:t>
      </w:r>
      <w:r w:rsidR="00AC062B">
        <w:rPr>
          <w:rFonts w:ascii="Times New Roman" w:hAnsi="Times New Roman" w:cs="Times New Roman"/>
          <w:b/>
          <w:bCs/>
          <w:sz w:val="24"/>
          <w:szCs w:val="24"/>
        </w:rPr>
        <w:t>со</w:t>
      </w:r>
      <w:r w:rsidR="004F57C5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C54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57C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E28E1F" w14:textId="3CABA712" w:rsidR="00564CA3" w:rsidRPr="00756583" w:rsidRDefault="00564CA3" w:rsidP="00564C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67240"/>
      <w:r>
        <w:rPr>
          <w:rFonts w:ascii="Times New Roman" w:hAnsi="Times New Roman" w:cs="Times New Roman"/>
          <w:sz w:val="24"/>
          <w:szCs w:val="24"/>
        </w:rPr>
        <w:t xml:space="preserve">6 марта 1793 г – крещение сына Марка (НИАБ 136-13-894,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A4F8C" w14:textId="58A03B33" w:rsidR="00564CA3" w:rsidRPr="00564CA3" w:rsidRDefault="00564CA3" w:rsidP="00564CA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86722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F57C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4F57C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64CA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F57C5">
        <w:rPr>
          <w:rFonts w:ascii="Times New Roman" w:eastAsia="Calibri" w:hAnsi="Times New Roman" w:cs="Times New Roman"/>
          <w:sz w:val="24"/>
          <w:szCs w:val="24"/>
        </w:rPr>
        <w:t xml:space="preserve"> 19. </w:t>
      </w:r>
      <w:r w:rsidRPr="00564CA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564CA3">
        <w:rPr>
          <w:rFonts w:ascii="Times New Roman" w:eastAsia="Calibri" w:hAnsi="Times New Roman" w:cs="Times New Roman"/>
          <w:b/>
          <w:bCs/>
          <w:sz w:val="24"/>
          <w:szCs w:val="24"/>
        </w:rPr>
        <w:t>29/1793</w:t>
      </w:r>
      <w:r w:rsidRPr="00564CA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64CA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2AAABE5" w14:textId="77777777" w:rsidR="00564CA3" w:rsidRPr="00564CA3" w:rsidRDefault="00564CA3" w:rsidP="00564CA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8911162" w14:textId="77777777" w:rsidR="00564CA3" w:rsidRPr="00564CA3" w:rsidRDefault="00564CA3" w:rsidP="00564CA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64CA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19BB90" wp14:editId="073D5D88">
            <wp:extent cx="5940425" cy="863259"/>
            <wp:effectExtent l="0" t="0" r="3175" b="0"/>
            <wp:docPr id="2691" name="Рисунок 2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C85A" w14:textId="77777777" w:rsidR="00564CA3" w:rsidRPr="00564CA3" w:rsidRDefault="00564CA3" w:rsidP="00564CA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F96F6D0" w14:textId="77777777" w:rsidR="00564CA3" w:rsidRPr="00564CA3" w:rsidRDefault="00564CA3" w:rsidP="00564C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4CA3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6 марта 1793 года. Метрическая запись о крещении.</w:t>
      </w:r>
    </w:p>
    <w:p w14:paraId="0D878CC4" w14:textId="77777777" w:rsidR="00564CA3" w:rsidRPr="00564CA3" w:rsidRDefault="00564CA3" w:rsidP="00564C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42FF0C7" w14:textId="4688CB9A" w:rsidR="00564CA3" w:rsidRPr="00564CA3" w:rsidRDefault="00564CA3" w:rsidP="00564C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4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64C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4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</w:t>
      </w:r>
      <w:r w:rsidR="008B3D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564CA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5E34D743" w14:textId="77777777" w:rsidR="00564CA3" w:rsidRPr="00564CA3" w:rsidRDefault="00564CA3" w:rsidP="00564C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4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64C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4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Klemens</w:t>
      </w:r>
      <w:r w:rsidRPr="00564CA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C32FE6E" w14:textId="77777777" w:rsidR="00564CA3" w:rsidRPr="00564CA3" w:rsidRDefault="00564CA3" w:rsidP="00564C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4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564C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4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Maryia</w:t>
      </w:r>
      <w:r w:rsidRPr="00564CA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B579AAD" w14:textId="77777777" w:rsidR="00564CA3" w:rsidRPr="00564CA3" w:rsidRDefault="00564CA3" w:rsidP="00564C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4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64C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4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564CA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64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564CA3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2AD5BB16" w14:textId="77777777" w:rsidR="00564CA3" w:rsidRPr="00564CA3" w:rsidRDefault="00564CA3" w:rsidP="00564C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4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Krywcowa</w:t>
      </w:r>
      <w:r w:rsidRPr="00564C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4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564CA3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64770578" w14:textId="77777777" w:rsidR="00564CA3" w:rsidRPr="00564CA3" w:rsidRDefault="00564CA3" w:rsidP="00564C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4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64C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4C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64CA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4FBE5D5" w14:textId="77777777" w:rsidR="00564CA3" w:rsidRPr="003D6A36" w:rsidRDefault="00564CA3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64CA3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4F57C5"/>
    <w:rsid w:val="00564CA3"/>
    <w:rsid w:val="007B7CDC"/>
    <w:rsid w:val="008B3DD4"/>
    <w:rsid w:val="00AC062B"/>
    <w:rsid w:val="00B40040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2021-11-10T10:39:00Z</dcterms:modified>
</cp:coreProperties>
</file>