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6AA33E1" w:rsidR="00CC32B6" w:rsidRDefault="00C54BC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FC458B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E207A0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FC458B">
        <w:rPr>
          <w:rFonts w:ascii="Times New Roman" w:hAnsi="Times New Roman" w:cs="Times New Roman"/>
          <w:b/>
          <w:bCs/>
          <w:sz w:val="24"/>
          <w:szCs w:val="24"/>
        </w:rPr>
        <w:t>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FC458B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C54BC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C458B">
        <w:rPr>
          <w:rFonts w:ascii="Times New Roman" w:hAnsi="Times New Roman" w:cs="Times New Roman"/>
          <w:b/>
          <w:bCs/>
          <w:sz w:val="24"/>
          <w:szCs w:val="24"/>
          <w:lang w:val="pl-PL"/>
        </w:rPr>
        <w:t>Marya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9390E2E" w:rsidR="00CC32B6" w:rsidRPr="00756583" w:rsidRDefault="00C54BC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CC32B6">
        <w:rPr>
          <w:rFonts w:ascii="Times New Roman" w:hAnsi="Times New Roman" w:cs="Times New Roman"/>
          <w:sz w:val="24"/>
          <w:szCs w:val="24"/>
        </w:rPr>
        <w:t>2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Филиппа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222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3F02E33" w14:textId="77777777" w:rsidR="0030607C" w:rsidRPr="001D06B3" w:rsidRDefault="0030607C" w:rsidP="0030607C">
      <w:pPr>
        <w:spacing w:after="0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bookmarkStart w:id="0" w:name="_Hlk85890739"/>
      <w:r>
        <w:rPr>
          <w:rFonts w:ascii="Times New Roman" w:hAnsi="Times New Roman" w:cs="Times New Roman"/>
          <w:sz w:val="24"/>
          <w:szCs w:val="24"/>
        </w:rPr>
        <w:t>10 сентября</w:t>
      </w:r>
      <w:r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 xml:space="preserve">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Захарыя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РГИА 823-2-18, лист 236об,</w:t>
      </w:r>
      <w:r w:rsidRPr="001D06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D3BA9B0" w14:textId="77777777" w:rsidR="00AA6357" w:rsidRPr="00756583" w:rsidRDefault="00AA6357" w:rsidP="00AA635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марта 1793 г – крещение сына Марка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3255F29" w14:textId="77777777" w:rsidR="00FD7780" w:rsidRPr="00756583" w:rsidRDefault="00FD7780" w:rsidP="00FD778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506026"/>
      <w:r>
        <w:rPr>
          <w:rFonts w:ascii="Times New Roman" w:hAnsi="Times New Roman" w:cs="Times New Roman"/>
          <w:sz w:val="24"/>
          <w:szCs w:val="24"/>
        </w:rPr>
        <w:t xml:space="preserve">19 января 1798 г – крещение сына Петра (НИАБ 136-13-894, лист 35,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262,</w:t>
      </w:r>
      <w:r w:rsidRPr="00993E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93E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7AF46A" w14:textId="614C28E3" w:rsidR="00C54BCC" w:rsidRPr="00C54BCC" w:rsidRDefault="00D44E91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54BCC"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222об.</w:t>
      </w:r>
      <w:r w:rsidR="00C54BCC"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№8/1782-р (коп).</w:t>
      </w:r>
      <w:r w:rsidR="00C54BCC"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03F75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41E076" wp14:editId="2D4CFA51">
            <wp:extent cx="5940425" cy="15640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83C6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AFFB20" w14:textId="1D93D9F1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Дедиловичская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Покровская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церковь. 16 октября 1782 года. Метрическая запись о крещении.</w:t>
      </w:r>
    </w:p>
    <w:p w14:paraId="2141DD4F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D3DBA4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Filip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89E0868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Klementy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B551EE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Marya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14CA43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Mikołay</w:t>
      </w: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A04C05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54BC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Tarasionkowa Darya</w:t>
      </w: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54BC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C915A4B" w14:textId="77777777" w:rsidR="00C54BCC" w:rsidRPr="00C6052B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6052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54B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6052B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C6052B"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Pr="00C54BC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6052B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75A05F9" w14:textId="38114B3F" w:rsidR="003D6A36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B057D6" w14:textId="77777777" w:rsidR="00C6052B" w:rsidRPr="00C6052B" w:rsidRDefault="00C6052B" w:rsidP="00C605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2" w:name="_Hlk71009946"/>
      <w:r w:rsidRPr="00C605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5. </w:t>
      </w:r>
      <w:r w:rsidRPr="00C605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№47/1788-р (ориг).</w:t>
      </w:r>
    </w:p>
    <w:p w14:paraId="6A26975D" w14:textId="77777777" w:rsidR="00C6052B" w:rsidRPr="00C6052B" w:rsidRDefault="00C6052B" w:rsidP="00C605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589B6D4" w14:textId="77777777" w:rsidR="00C6052B" w:rsidRPr="00C6052B" w:rsidRDefault="00C6052B" w:rsidP="00C605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C6052B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7E192CF3" wp14:editId="26DE6E93">
            <wp:extent cx="5940425" cy="576324"/>
            <wp:effectExtent l="0" t="0" r="3175" b="0"/>
            <wp:docPr id="2270" name="Рисунок 2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E05E" w14:textId="77777777" w:rsidR="00C6052B" w:rsidRPr="00C6052B" w:rsidRDefault="00C6052B" w:rsidP="00C6052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4DA771EE" w14:textId="77777777" w:rsidR="00C6052B" w:rsidRPr="00C6052B" w:rsidRDefault="00C6052B" w:rsidP="00C6052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6052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сентября 1788 года. Метрическая запись о крещении.</w:t>
      </w:r>
    </w:p>
    <w:p w14:paraId="2BCA9400" w14:textId="77777777" w:rsidR="00C6052B" w:rsidRPr="00C6052B" w:rsidRDefault="00C6052B" w:rsidP="00C6052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9C83FE" w14:textId="77777777" w:rsidR="00C6052B" w:rsidRPr="00C6052B" w:rsidRDefault="00C6052B" w:rsidP="00C605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Zacharyj</w:t>
      </w: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30805F65" w14:textId="77777777" w:rsidR="00C6052B" w:rsidRPr="00C6052B" w:rsidRDefault="00C6052B" w:rsidP="00C605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Kliemiata – </w:t>
      </w: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D88167" w14:textId="77777777" w:rsidR="00C6052B" w:rsidRPr="00C6052B" w:rsidRDefault="00C6052B" w:rsidP="00C605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Maryia  – </w:t>
      </w: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E932D8" w14:textId="77777777" w:rsidR="00C6052B" w:rsidRPr="00C6052B" w:rsidRDefault="00C6052B" w:rsidP="00C605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Mikołay - </w:t>
      </w: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506DEC" w14:textId="77777777" w:rsidR="00C6052B" w:rsidRPr="00C6052B" w:rsidRDefault="00C6052B" w:rsidP="00C6052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Daryia  - </w:t>
      </w: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C6052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95CE54" w14:textId="77777777" w:rsidR="00C6052B" w:rsidRPr="00C6052B" w:rsidRDefault="00C6052B" w:rsidP="00C6052B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605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C6052B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C605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2"/>
    <w:p w14:paraId="0A8090C6" w14:textId="402936D7" w:rsidR="00C6052B" w:rsidRDefault="00C6052B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B955E04" w14:textId="77777777" w:rsidR="0030607C" w:rsidRPr="001D06B3" w:rsidRDefault="0030607C" w:rsidP="0030607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FD778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D77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D778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D778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06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№25/1788-р (коп).</w:t>
      </w:r>
      <w:r w:rsidRPr="001D06B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C449819" w14:textId="77777777" w:rsidR="0030607C" w:rsidRPr="001D06B3" w:rsidRDefault="0030607C" w:rsidP="003060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8BA5FE" w14:textId="77777777" w:rsidR="0030607C" w:rsidRPr="001D06B3" w:rsidRDefault="0030607C" w:rsidP="003060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06B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8386DC" wp14:editId="09D95A73">
            <wp:extent cx="5940425" cy="13830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A983" w14:textId="77777777" w:rsidR="0030607C" w:rsidRPr="001D06B3" w:rsidRDefault="0030607C" w:rsidP="003060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52CED3" w14:textId="77777777" w:rsidR="0030607C" w:rsidRPr="001D06B3" w:rsidRDefault="0030607C" w:rsidP="003060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сентября 1788 года. Метрическая запись о крещении.</w:t>
      </w:r>
    </w:p>
    <w:p w14:paraId="3AD52C06" w14:textId="77777777" w:rsidR="0030607C" w:rsidRPr="001D06B3" w:rsidRDefault="0030607C" w:rsidP="003060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06C4F0" w14:textId="77777777" w:rsidR="0030607C" w:rsidRPr="001D06B3" w:rsidRDefault="0030607C" w:rsidP="003060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Zacharyasz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1BDEE19" w14:textId="77777777" w:rsidR="0030607C" w:rsidRPr="001D06B3" w:rsidRDefault="0030607C" w:rsidP="003060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Klemens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E6416CA" w14:textId="77777777" w:rsidR="0030607C" w:rsidRPr="001D06B3" w:rsidRDefault="0030607C" w:rsidP="003060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06B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Marya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0CB17D3" w14:textId="77777777" w:rsidR="0030607C" w:rsidRPr="001D06B3" w:rsidRDefault="0030607C" w:rsidP="003060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Mikołay</w:t>
      </w:r>
      <w:r w:rsidRPr="001D06B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A5DEEB1" w14:textId="77777777" w:rsidR="0030607C" w:rsidRPr="001D06B3" w:rsidRDefault="0030607C" w:rsidP="003060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06B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Darya</w:t>
      </w:r>
      <w:r w:rsidRPr="001D06B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D06B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09ACBA6" w14:textId="77777777" w:rsidR="0030607C" w:rsidRPr="001D06B3" w:rsidRDefault="0030607C" w:rsidP="003060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D06B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D06B3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D06B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D06B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D06B3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829A78E" w14:textId="77777777" w:rsidR="0030607C" w:rsidRPr="00E207A0" w:rsidRDefault="0030607C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B9FBC33" w14:textId="77777777" w:rsidR="00AA6357" w:rsidRPr="00564CA3" w:rsidRDefault="00AA6357" w:rsidP="00AA635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207A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</w:t>
      </w:r>
      <w:r w:rsidRPr="00E207A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64CA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207A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19. </w:t>
      </w:r>
      <w:r w:rsidRPr="00564CA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564CA3">
        <w:rPr>
          <w:rFonts w:ascii="Times New Roman" w:eastAsia="Calibri" w:hAnsi="Times New Roman" w:cs="Times New Roman"/>
          <w:b/>
          <w:bCs/>
          <w:sz w:val="24"/>
          <w:szCs w:val="24"/>
        </w:rPr>
        <w:t>29/1793</w:t>
      </w:r>
      <w:r w:rsidRPr="00564CA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64CA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A03AA39" w14:textId="77777777" w:rsidR="00AA6357" w:rsidRPr="00564CA3" w:rsidRDefault="00AA6357" w:rsidP="00AA635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9A6214D" w14:textId="77777777" w:rsidR="00AA6357" w:rsidRPr="00564CA3" w:rsidRDefault="00AA6357" w:rsidP="00AA635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64CA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775A7D5" wp14:editId="17B44D61">
            <wp:extent cx="5940425" cy="863259"/>
            <wp:effectExtent l="0" t="0" r="3175" b="0"/>
            <wp:docPr id="2691" name="Рисунок 2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6395" w14:textId="77777777" w:rsidR="00AA6357" w:rsidRPr="00564CA3" w:rsidRDefault="00AA6357" w:rsidP="00AA635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AF13873" w14:textId="77777777" w:rsidR="00AA6357" w:rsidRPr="00564CA3" w:rsidRDefault="00AA6357" w:rsidP="00AA635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64CA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64CA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марта 1793 года. Метрическая запись о крещении.</w:t>
      </w:r>
    </w:p>
    <w:p w14:paraId="530F6E24" w14:textId="77777777" w:rsidR="00AA6357" w:rsidRPr="00564CA3" w:rsidRDefault="00AA6357" w:rsidP="00AA63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201372B" w14:textId="77777777" w:rsidR="00AA6357" w:rsidRPr="00564CA3" w:rsidRDefault="00AA6357" w:rsidP="00AA63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Marka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53AE292A" w14:textId="77777777" w:rsidR="00AA6357" w:rsidRPr="00564CA3" w:rsidRDefault="00AA6357" w:rsidP="00AA63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Klemens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B6E011B" w14:textId="77777777" w:rsidR="00AA6357" w:rsidRPr="00564CA3" w:rsidRDefault="00AA6357" w:rsidP="00AA63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Maryia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262D4246" w14:textId="77777777" w:rsidR="00AA6357" w:rsidRPr="00564CA3" w:rsidRDefault="00AA6357" w:rsidP="00AA63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31544CA0" w14:textId="77777777" w:rsidR="00AA6357" w:rsidRPr="00564CA3" w:rsidRDefault="00AA6357" w:rsidP="00AA63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Krywcowa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A0C5DC3" w14:textId="77777777" w:rsidR="00AA6357" w:rsidRPr="00564CA3" w:rsidRDefault="00AA6357" w:rsidP="00AA635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64CA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64CA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2CB8D300" w14:textId="0D58CDAA" w:rsidR="00AA6357" w:rsidRDefault="00AA6357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442E06" w14:textId="77777777" w:rsidR="007E0A54" w:rsidRPr="00620C7A" w:rsidRDefault="007E0A54" w:rsidP="007E0A5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E0A5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</w:t>
      </w:r>
      <w:r w:rsidRPr="007E0A5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620C7A">
        <w:rPr>
          <w:rFonts w:ascii="Times New Roman" w:eastAsia="Calibri" w:hAnsi="Times New Roman" w:cs="Times New Roman"/>
          <w:sz w:val="24"/>
          <w:szCs w:val="24"/>
        </w:rPr>
        <w:t xml:space="preserve">Лист 35. </w:t>
      </w:r>
      <w:r w:rsidRPr="00620C7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</w:t>
      </w:r>
      <w:r w:rsidRPr="00620C7A">
        <w:rPr>
          <w:rFonts w:ascii="Times New Roman" w:eastAsia="Calibri" w:hAnsi="Times New Roman" w:cs="Times New Roman"/>
          <w:b/>
          <w:bCs/>
          <w:sz w:val="24"/>
          <w:szCs w:val="24"/>
        </w:rPr>
        <w:t>/1798</w:t>
      </w:r>
      <w:r w:rsidRPr="00620C7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20C7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8A66BFB" w14:textId="77777777" w:rsidR="007E0A54" w:rsidRPr="00620C7A" w:rsidRDefault="007E0A54" w:rsidP="007E0A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8940D1" w14:textId="77777777" w:rsidR="007E0A54" w:rsidRPr="00620C7A" w:rsidRDefault="007E0A54" w:rsidP="007E0A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20C7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46BE090" wp14:editId="0992AF6F">
            <wp:extent cx="5940425" cy="927023"/>
            <wp:effectExtent l="0" t="0" r="3175" b="6985"/>
            <wp:docPr id="3083" name="Рисунок 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7A74" w14:textId="77777777" w:rsidR="007E0A54" w:rsidRPr="00620C7A" w:rsidRDefault="007E0A54" w:rsidP="007E0A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CE7687" w14:textId="77777777" w:rsidR="007E0A54" w:rsidRPr="00620C7A" w:rsidRDefault="007E0A54" w:rsidP="007E0A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20C7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20C7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19 января 1798 года. Метрическая запись о крещении.</w:t>
      </w:r>
    </w:p>
    <w:p w14:paraId="1CA5F056" w14:textId="77777777" w:rsidR="007E0A54" w:rsidRPr="00620C7A" w:rsidRDefault="007E0A54" w:rsidP="007E0A5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01DE2C" w14:textId="77777777" w:rsidR="007E0A54" w:rsidRPr="00620C7A" w:rsidRDefault="007E0A54" w:rsidP="007E0A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53B50A09" w14:textId="77777777" w:rsidR="007E0A54" w:rsidRPr="00620C7A" w:rsidRDefault="007E0A54" w:rsidP="007E0A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Klemiata – 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4EE31E" w14:textId="77777777" w:rsidR="007E0A54" w:rsidRPr="00620C7A" w:rsidRDefault="007E0A54" w:rsidP="007E0A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– 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6BECA8" w14:textId="77777777" w:rsidR="007E0A54" w:rsidRPr="00620C7A" w:rsidRDefault="007E0A54" w:rsidP="007E0A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Mikołay - 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B62E56A" w14:textId="77777777" w:rsidR="007E0A54" w:rsidRPr="00620C7A" w:rsidRDefault="007E0A54" w:rsidP="007E0A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Krywcowa Taciana - 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07DB11" w14:textId="77777777" w:rsidR="007E0A54" w:rsidRPr="00FD7780" w:rsidRDefault="007E0A54" w:rsidP="007E0A5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D77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20C7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D77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20C7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D778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2D69CA5" w14:textId="7046B9A6" w:rsidR="007E0A54" w:rsidRPr="00FD7780" w:rsidRDefault="007E0A54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A02E7A2" w14:textId="77777777" w:rsidR="00FD7780" w:rsidRPr="00993EE3" w:rsidRDefault="00FD7780" w:rsidP="00FD778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D778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262.</w:t>
      </w:r>
      <w:r w:rsidRPr="00993EE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93E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№3/1798-р (коп).</w:t>
      </w:r>
      <w:r w:rsidRPr="00993EE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C7D19B3" w14:textId="77777777" w:rsidR="00FD7780" w:rsidRPr="00993EE3" w:rsidRDefault="00FD7780" w:rsidP="00FD77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64FDEF0" w14:textId="77777777" w:rsidR="00FD7780" w:rsidRPr="00993EE3" w:rsidRDefault="00FD7780" w:rsidP="00FD77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2AAB34" wp14:editId="2DF6AED3">
            <wp:extent cx="5940425" cy="10534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8125" w14:textId="77777777" w:rsidR="00FD7780" w:rsidRPr="00993EE3" w:rsidRDefault="00FD7780" w:rsidP="00FD77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9DB2AF" wp14:editId="1BDCE235">
            <wp:extent cx="514350" cy="3438525"/>
            <wp:effectExtent l="4762" t="0" r="4763" b="4762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43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27C2" w14:textId="77777777" w:rsidR="00FD7780" w:rsidRPr="00993EE3" w:rsidRDefault="00FD7780" w:rsidP="00FD77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D5039D" w14:textId="77777777" w:rsidR="00FD7780" w:rsidRPr="00993EE3" w:rsidRDefault="00FD7780" w:rsidP="00FD77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января 1798 года. Метрическая запись о крещении.</w:t>
      </w:r>
    </w:p>
    <w:p w14:paraId="24F85D9D" w14:textId="77777777" w:rsidR="00FD7780" w:rsidRPr="00993EE3" w:rsidRDefault="00FD7780" w:rsidP="00FD77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72C1B69" w14:textId="77777777" w:rsidR="00FD7780" w:rsidRPr="00993EE3" w:rsidRDefault="00FD7780" w:rsidP="00FD77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Szuszko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22248102" w14:textId="77777777" w:rsidR="00FD7780" w:rsidRPr="00993EE3" w:rsidRDefault="00FD7780" w:rsidP="00FD77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Klemiata –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75F8D9" w14:textId="77777777" w:rsidR="00FD7780" w:rsidRPr="00993EE3" w:rsidRDefault="00FD7780" w:rsidP="00FD77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Szuszkowa Marija –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1D895D7" w14:textId="77777777" w:rsidR="00FD7780" w:rsidRPr="00993EE3" w:rsidRDefault="00FD7780" w:rsidP="00FD77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Szuszko Mikołay –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CF9406E" w14:textId="77777777" w:rsidR="00FD7780" w:rsidRPr="00993EE3" w:rsidRDefault="00FD7780" w:rsidP="00FD77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Krywcowa Tacianna –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129A84F" w14:textId="77777777" w:rsidR="00FD7780" w:rsidRPr="00993EE3" w:rsidRDefault="00FD7780" w:rsidP="00FD778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93EE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644D0698" w14:textId="77777777" w:rsidR="00FD7780" w:rsidRPr="003D6A36" w:rsidRDefault="00FD7780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D7780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0607C"/>
    <w:rsid w:val="003D6A36"/>
    <w:rsid w:val="007B7CDC"/>
    <w:rsid w:val="007E0A54"/>
    <w:rsid w:val="00AA6357"/>
    <w:rsid w:val="00B75F14"/>
    <w:rsid w:val="00BD4F45"/>
    <w:rsid w:val="00C54BCC"/>
    <w:rsid w:val="00C6052B"/>
    <w:rsid w:val="00CC32B6"/>
    <w:rsid w:val="00D44E91"/>
    <w:rsid w:val="00E207A0"/>
    <w:rsid w:val="00FC458B"/>
    <w:rsid w:val="00FD7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364</Words>
  <Characters>2078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2021-10-17T02:58:00Z</dcterms:created>
  <dcterms:modified xsi:type="dcterms:W3CDTF">2022-04-12T06:20:00Z</dcterms:modified>
</cp:coreProperties>
</file>