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D9F88A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655D6">
        <w:rPr>
          <w:rFonts w:ascii="Times New Roman" w:hAnsi="Times New Roman" w:cs="Times New Roman"/>
          <w:b/>
          <w:bCs/>
          <w:sz w:val="24"/>
          <w:szCs w:val="24"/>
        </w:rPr>
        <w:t>Клеменс Марков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55D6">
        <w:rPr>
          <w:rFonts w:ascii="Times New Roman" w:hAnsi="Times New Roman" w:cs="Times New Roman"/>
          <w:b/>
          <w:bCs/>
          <w:sz w:val="24"/>
          <w:szCs w:val="24"/>
          <w:lang w:val="pl-PL"/>
        </w:rPr>
        <w:t>Klemens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D05296" w14:textId="5E20BD0B" w:rsidR="00702ECB" w:rsidRPr="00756583" w:rsidRDefault="00FE0A25" w:rsidP="00702E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8669"/>
      <w:r>
        <w:rPr>
          <w:rFonts w:ascii="Times New Roman" w:hAnsi="Times New Roman" w:cs="Times New Roman"/>
          <w:sz w:val="24"/>
          <w:szCs w:val="24"/>
        </w:rPr>
        <w:t>12 июля 1819</w:t>
      </w:r>
      <w:r w:rsidR="00702ECB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AC26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01</w:t>
      </w:r>
      <w:r w:rsidR="00702ECB">
        <w:rPr>
          <w:rFonts w:ascii="Times New Roman" w:hAnsi="Times New Roman" w:cs="Times New Roman"/>
          <w:sz w:val="24"/>
          <w:szCs w:val="24"/>
        </w:rPr>
        <w:t xml:space="preserve">об, 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702E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02EC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8F437C" w14:textId="77777777" w:rsidR="00FE0A25" w:rsidRPr="00FE0A25" w:rsidRDefault="0010649B" w:rsidP="00FE0A2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823"/>
      <w:bookmarkStart w:id="2" w:name="_Hlk70438649"/>
      <w:r w:rsidR="00FE0A25"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101об. </w:t>
      </w:r>
      <w:r w:rsidR="00FE0A25" w:rsidRPr="00FE0A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E0A25" w:rsidRPr="00FE0A2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="00FE0A25" w:rsidRPr="00FE0A25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FE0A25" w:rsidRPr="00FE0A2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E0A25" w:rsidRPr="00FE0A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1CA5BE" w14:textId="77777777" w:rsidR="00FE0A25" w:rsidRPr="00FE0A25" w:rsidRDefault="00FE0A25" w:rsidP="00FE0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0F3E9E" w14:textId="77777777" w:rsidR="00FE0A25" w:rsidRPr="00FE0A25" w:rsidRDefault="00FE0A25" w:rsidP="00FE0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E0A2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364E8B5" wp14:editId="61403F32">
            <wp:extent cx="5940425" cy="707529"/>
            <wp:effectExtent l="0" t="0" r="3175" b="0"/>
            <wp:docPr id="813" name="Рисунок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2703" w14:textId="77777777" w:rsidR="00FE0A25" w:rsidRPr="00FE0A25" w:rsidRDefault="00FE0A25" w:rsidP="00FE0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FF8259" w14:textId="77777777" w:rsidR="00FE0A25" w:rsidRPr="00FE0A25" w:rsidRDefault="00FE0A25" w:rsidP="00FE0A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июля 1819 года. Метрическая запись о крещении.</w:t>
      </w:r>
    </w:p>
    <w:p w14:paraId="41384528" w14:textId="77777777" w:rsidR="00FE0A25" w:rsidRPr="00FE0A25" w:rsidRDefault="00FE0A25" w:rsidP="00FE0A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C1EB8C" w14:textId="77777777" w:rsidR="00FE0A25" w:rsidRPr="00FE0A25" w:rsidRDefault="00FE0A25" w:rsidP="00FE0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Klemens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78760F6E" w14:textId="77777777" w:rsidR="00FE0A25" w:rsidRPr="00FE0A25" w:rsidRDefault="00FE0A25" w:rsidP="00FE0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Marko – 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3AEA4B" w14:textId="77777777" w:rsidR="00FE0A25" w:rsidRPr="00FE0A25" w:rsidRDefault="00FE0A25" w:rsidP="00FE0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Ewa – 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3B187C" w14:textId="77777777" w:rsidR="00FE0A25" w:rsidRPr="00FE0A25" w:rsidRDefault="00FE0A25" w:rsidP="00FE0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 – 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D2733B3" w14:textId="77777777" w:rsidR="00FE0A25" w:rsidRPr="00FE0A25" w:rsidRDefault="00FE0A25" w:rsidP="00FE0A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Jsajowa Maruta – 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E0A2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F72E05" w14:textId="77777777" w:rsidR="00FE0A25" w:rsidRPr="00FE0A25" w:rsidRDefault="00FE0A25" w:rsidP="00FE0A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E0A2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E0A2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E0A2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A3F3C32" w14:textId="6CAD6768" w:rsidR="00AC26BD" w:rsidRPr="00AC26BD" w:rsidRDefault="00AC26BD" w:rsidP="00FE0A25">
      <w:pPr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bookmarkEnd w:id="1"/>
    <w:bookmarkEnd w:id="2"/>
    <w:p w14:paraId="141F4563" w14:textId="46F52DBE" w:rsidR="0067453F" w:rsidRPr="00AC26BD" w:rsidRDefault="0067453F" w:rsidP="0067453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7453F" w:rsidRPr="00AC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1D1240"/>
    <w:rsid w:val="003D6A36"/>
    <w:rsid w:val="0067453F"/>
    <w:rsid w:val="00702ECB"/>
    <w:rsid w:val="007B7CDC"/>
    <w:rsid w:val="009655D6"/>
    <w:rsid w:val="00AC26BD"/>
    <w:rsid w:val="00B75F14"/>
    <w:rsid w:val="00BD4F45"/>
    <w:rsid w:val="00C54BCC"/>
    <w:rsid w:val="00CC32B6"/>
    <w:rsid w:val="00D44E91"/>
    <w:rsid w:val="00FE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2022-08-14T06:41:00Z</dcterms:modified>
</cp:coreProperties>
</file>