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12735F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75478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r w:rsidR="001A2B9F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A75478">
        <w:rPr>
          <w:rFonts w:ascii="Times New Roman" w:hAnsi="Times New Roman" w:cs="Times New Roman"/>
          <w:b/>
          <w:bCs/>
          <w:sz w:val="24"/>
          <w:szCs w:val="24"/>
        </w:rPr>
        <w:t>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7547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547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54479060" w:rsidR="00702ECB" w:rsidRPr="00756583" w:rsidRDefault="00AC26BD" w:rsidP="00702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16 ноября 1791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702ECB">
        <w:rPr>
          <w:rFonts w:ascii="Times New Roman" w:hAnsi="Times New Roman" w:cs="Times New Roman"/>
          <w:sz w:val="24"/>
          <w:szCs w:val="24"/>
        </w:rPr>
        <w:t xml:space="preserve">об,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BCA127" w14:textId="77777777" w:rsidR="00AC26BD" w:rsidRPr="00AC26BD" w:rsidRDefault="0010649B" w:rsidP="00AC26B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23"/>
      <w:bookmarkStart w:id="2" w:name="_Hlk70438649"/>
      <w:r w:rsidR="00AC26BD" w:rsidRPr="00AC26BD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AC26BD" w:rsidRPr="00AC26B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C26BD" w:rsidRPr="00AC26BD">
        <w:rPr>
          <w:rFonts w:ascii="Times New Roman" w:eastAsia="Calibri" w:hAnsi="Times New Roman" w:cs="Times New Roman"/>
          <w:b/>
          <w:bCs/>
          <w:sz w:val="24"/>
          <w:szCs w:val="24"/>
        </w:rPr>
        <w:t>58/1791</w:t>
      </w:r>
      <w:r w:rsidR="00AC26BD" w:rsidRPr="00AC26B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26BD" w:rsidRPr="00AC26B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7F26EA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04BF5E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26B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6E8BB39" wp14:editId="69635471">
            <wp:extent cx="5940425" cy="496619"/>
            <wp:effectExtent l="0" t="0" r="3175" b="0"/>
            <wp:docPr id="2552" name="Рисунок 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4341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D6E0BE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26B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ноября 1791 года. Метрическая запись о крещении.</w:t>
      </w:r>
    </w:p>
    <w:p w14:paraId="1078A17B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D7B7F5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34B92EC3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F43B2F3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Maryia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334F264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439F33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3F3C32" w14:textId="77777777" w:rsidR="00AC26BD" w:rsidRPr="00AC26BD" w:rsidRDefault="00AC26BD" w:rsidP="00AC26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C26B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C2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p w14:paraId="141F4563" w14:textId="46F52DBE" w:rsidR="0067453F" w:rsidRPr="00AC26BD" w:rsidRDefault="0067453F" w:rsidP="0067453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A2B9F"/>
    <w:rsid w:val="003D6A36"/>
    <w:rsid w:val="0067453F"/>
    <w:rsid w:val="00702ECB"/>
    <w:rsid w:val="007B7CDC"/>
    <w:rsid w:val="00A75478"/>
    <w:rsid w:val="00AC26BD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2021-11-10T10:40:00Z</dcterms:modified>
</cp:coreProperties>
</file>