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DD86DB" w:rsidR="00CC32B6" w:rsidRDefault="006745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3D3E0B">
        <w:rPr>
          <w:rFonts w:ascii="Times New Roman" w:hAnsi="Times New Roman" w:cs="Times New Roman"/>
          <w:b/>
          <w:bCs/>
          <w:sz w:val="24"/>
          <w:szCs w:val="24"/>
        </w:rPr>
        <w:t>Анна Прокопова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5D3C38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3D3E0B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5D3C3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7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3E0B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6343D8" w14:textId="3D7EEAF2" w:rsidR="00A4293B" w:rsidRPr="00756583" w:rsidRDefault="00A4293B" w:rsidP="00A429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октября 1796 г – крещение (НИАБ 136-13-894, лист 30об,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FA136B" w14:textId="77777777" w:rsidR="00A4293B" w:rsidRPr="00B815EA" w:rsidRDefault="00A4293B" w:rsidP="00A4293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D3E0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B815EA">
        <w:rPr>
          <w:rFonts w:ascii="Times New Roman" w:eastAsia="Calibri" w:hAnsi="Times New Roman" w:cs="Times New Roman"/>
          <w:sz w:val="24"/>
          <w:szCs w:val="24"/>
        </w:rPr>
        <w:t>Лист</w:t>
      </w:r>
      <w:r w:rsidRPr="003D3E0B">
        <w:rPr>
          <w:rFonts w:ascii="Times New Roman" w:eastAsia="Calibri" w:hAnsi="Times New Roman" w:cs="Times New Roman"/>
          <w:sz w:val="24"/>
          <w:szCs w:val="24"/>
        </w:rPr>
        <w:t xml:space="preserve"> 30-</w:t>
      </w:r>
      <w:r w:rsidRPr="00B815EA">
        <w:rPr>
          <w:rFonts w:ascii="Times New Roman" w:eastAsia="Calibri" w:hAnsi="Times New Roman" w:cs="Times New Roman"/>
          <w:sz w:val="24"/>
          <w:szCs w:val="24"/>
        </w:rPr>
        <w:t>об</w:t>
      </w:r>
      <w:r w:rsidRPr="003D3E0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815E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№85</w:t>
      </w:r>
      <w:r w:rsidRPr="00B815EA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B815E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815E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CC7C1FF" w14:textId="77777777" w:rsidR="00A4293B" w:rsidRPr="00B815EA" w:rsidRDefault="00A4293B" w:rsidP="00A429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6A0A1C" w14:textId="77777777" w:rsidR="00A4293B" w:rsidRPr="00B815EA" w:rsidRDefault="00A4293B" w:rsidP="00A429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15E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F84E7E2" wp14:editId="18C0A68A">
            <wp:extent cx="5940425" cy="1397278"/>
            <wp:effectExtent l="0" t="0" r="3175" b="0"/>
            <wp:docPr id="2985" name="Рисунок 2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B009" w14:textId="77777777" w:rsidR="00A4293B" w:rsidRPr="00B815EA" w:rsidRDefault="00A4293B" w:rsidP="00A429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F81744" w14:textId="77777777" w:rsidR="00A4293B" w:rsidRPr="00B815EA" w:rsidRDefault="00A4293B" w:rsidP="00A429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15EA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12 октября 1796 года. Метрическая запись о крещении.</w:t>
      </w:r>
    </w:p>
    <w:p w14:paraId="78A18F46" w14:textId="77777777" w:rsidR="00A4293B" w:rsidRPr="00B815EA" w:rsidRDefault="00A4293B" w:rsidP="00A429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026F22" w14:textId="77777777" w:rsidR="00A4293B" w:rsidRPr="00B815EA" w:rsidRDefault="00A4293B" w:rsidP="00A429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15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B815E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15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B815EA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Заречье.</w:t>
      </w:r>
    </w:p>
    <w:p w14:paraId="1D6E4B30" w14:textId="77777777" w:rsidR="00A4293B" w:rsidRPr="00B815EA" w:rsidRDefault="00A4293B" w:rsidP="00A429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815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Prokop – </w:t>
      </w:r>
      <w:r w:rsidRPr="00B815E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815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B473021" w14:textId="77777777" w:rsidR="00A4293B" w:rsidRPr="00B815EA" w:rsidRDefault="00A4293B" w:rsidP="00A429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815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Xienia – </w:t>
      </w:r>
      <w:r w:rsidRPr="00B815E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815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0E2499" w14:textId="77777777" w:rsidR="00A4293B" w:rsidRPr="00B815EA" w:rsidRDefault="00A4293B" w:rsidP="00A429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815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Leon – </w:t>
      </w:r>
      <w:r w:rsidRPr="00B815E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815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9EEDC7" w14:textId="77777777" w:rsidR="00A4293B" w:rsidRPr="00B815EA" w:rsidRDefault="00A4293B" w:rsidP="00A429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815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Ewa - </w:t>
      </w:r>
      <w:r w:rsidRPr="00B815E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815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E14D038" w14:textId="77777777" w:rsidR="00A4293B" w:rsidRPr="00B815EA" w:rsidRDefault="00A4293B" w:rsidP="00A429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815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815E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815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815E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B03F756" w14:textId="1CD5D6B9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3483C6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3D3E0B"/>
    <w:rsid w:val="003D6A36"/>
    <w:rsid w:val="005D3C38"/>
    <w:rsid w:val="00660176"/>
    <w:rsid w:val="0067453F"/>
    <w:rsid w:val="006F4FB5"/>
    <w:rsid w:val="007B7CDC"/>
    <w:rsid w:val="00A4293B"/>
    <w:rsid w:val="00B75F14"/>
    <w:rsid w:val="00BD4F45"/>
    <w:rsid w:val="00C54BCC"/>
    <w:rsid w:val="00C930FA"/>
    <w:rsid w:val="00CC32B6"/>
    <w:rsid w:val="00D44E91"/>
    <w:rsid w:val="00D77A37"/>
    <w:rsid w:val="00F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2021-11-17T13:54:00Z</dcterms:modified>
</cp:coreProperties>
</file>