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DE9691F" w:rsidR="00CC32B6" w:rsidRDefault="0067453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5D3C38">
        <w:rPr>
          <w:rFonts w:ascii="Times New Roman" w:hAnsi="Times New Roman" w:cs="Times New Roman"/>
          <w:b/>
          <w:bCs/>
          <w:sz w:val="24"/>
          <w:szCs w:val="24"/>
        </w:rPr>
        <w:t>Ксеня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5D3C38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6745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E6FB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Xienia, </w:t>
      </w:r>
      <w:r w:rsidR="005D3C38">
        <w:rPr>
          <w:rFonts w:ascii="Times New Roman" w:hAnsi="Times New Roman" w:cs="Times New Roman"/>
          <w:b/>
          <w:bCs/>
          <w:sz w:val="24"/>
          <w:szCs w:val="24"/>
          <w:lang w:val="pl-PL"/>
        </w:rPr>
        <w:t>Xienija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A02AFF" w14:textId="77777777" w:rsidR="00FA5D82" w:rsidRPr="00756583" w:rsidRDefault="00FA5D82" w:rsidP="00FA5D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августа</w:t>
      </w:r>
      <w:r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 xml:space="preserve">8 г – крещение сына Адама (НИАБ 136-13-894,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236об,</w:t>
      </w:r>
      <w:r w:rsidRPr="004C5A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C5A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16BF2C" w14:textId="77777777" w:rsidR="001A25E2" w:rsidRPr="00756583" w:rsidRDefault="001A25E2" w:rsidP="001A25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08669"/>
      <w:r>
        <w:rPr>
          <w:rFonts w:ascii="Times New Roman" w:hAnsi="Times New Roman" w:cs="Times New Roman"/>
          <w:sz w:val="24"/>
          <w:szCs w:val="24"/>
        </w:rPr>
        <w:t xml:space="preserve">2 июня 1790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Микиты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240,</w:t>
      </w:r>
      <w:r w:rsidRPr="00A501C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501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№16/1790-р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188304AE" w14:textId="1B487693" w:rsidR="00FE6FBF" w:rsidRPr="00756583" w:rsidRDefault="00FE6FBF" w:rsidP="00FE6F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21 марта 1792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</w:t>
      </w:r>
      <w:r w:rsidR="006F4FB5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EB5B352" w14:textId="77777777" w:rsidR="00660176" w:rsidRPr="00756583" w:rsidRDefault="00660176" w:rsidP="0066017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05A0"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E705A0">
        <w:rPr>
          <w:rFonts w:ascii="Times New Roman" w:hAnsi="Times New Roman" w:cs="Times New Roman"/>
          <w:sz w:val="24"/>
          <w:szCs w:val="24"/>
        </w:rPr>
        <w:t xml:space="preserve"> 1794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Елисаветы (НИАБ 136-13-894,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16343D8" w14:textId="77777777" w:rsidR="00A4293B" w:rsidRPr="00756583" w:rsidRDefault="00A4293B" w:rsidP="00A429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октября 1796 г – крещение дочери Анны (НИАБ 136-13-894, лист 30об,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B46349C" w14:textId="568C6609" w:rsidR="00EB4738" w:rsidRPr="00756583" w:rsidRDefault="00EB4738" w:rsidP="00EB473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176567"/>
      <w:r>
        <w:rPr>
          <w:rFonts w:ascii="Times New Roman" w:hAnsi="Times New Roman" w:cs="Times New Roman"/>
          <w:sz w:val="24"/>
          <w:szCs w:val="24"/>
        </w:rPr>
        <w:t xml:space="preserve">16 августа 1799 г – крещение сына Ильи (НИАБ 136-13-894, лист 39,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 w:rsidR="00472DB0">
        <w:rPr>
          <w:rFonts w:ascii="Times New Roman" w:hAnsi="Times New Roman" w:cs="Times New Roman"/>
          <w:sz w:val="24"/>
          <w:szCs w:val="24"/>
        </w:rPr>
        <w:t xml:space="preserve">, </w:t>
      </w:r>
      <w:r w:rsidRPr="009078E7">
        <w:rPr>
          <w:rFonts w:ascii="Times New Roman" w:hAnsi="Times New Roman" w:cs="Times New Roman"/>
          <w:sz w:val="24"/>
          <w:szCs w:val="24"/>
        </w:rPr>
        <w:t>РГИА 823-2-18, лист 271,</w:t>
      </w:r>
      <w:r w:rsidRPr="009078E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078E7">
        <w:rPr>
          <w:rFonts w:ascii="Times New Roman" w:hAnsi="Times New Roman" w:cs="Times New Roman"/>
          <w:bCs/>
          <w:sz w:val="24"/>
          <w:szCs w:val="24"/>
        </w:rPr>
        <w:t>№29/1799-р (коп)</w:t>
      </w:r>
      <w:r w:rsidR="00472DB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472DB0">
        <w:rPr>
          <w:rFonts w:ascii="Times New Roman" w:hAnsi="Times New Roman" w:cs="Times New Roman"/>
          <w:sz w:val="24"/>
          <w:szCs w:val="24"/>
        </w:rPr>
        <w:t xml:space="preserve">НИАБ 136-13-938, лист 242об, </w:t>
      </w:r>
      <w:r w:rsidR="00472DB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72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="00472DB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72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9078E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1A620BD7" w14:textId="77777777" w:rsidR="00B167D0" w:rsidRPr="00756583" w:rsidRDefault="00B167D0" w:rsidP="00B167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14C51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апреля</w:t>
      </w:r>
      <w:r w:rsidRPr="00314C51">
        <w:rPr>
          <w:rFonts w:ascii="Times New Roman" w:hAnsi="Times New Roman" w:cs="Times New Roman"/>
          <w:sz w:val="24"/>
          <w:szCs w:val="24"/>
        </w:rPr>
        <w:t xml:space="preserve">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Габриэля Антония (НИАБ 136-13-894, лист 50,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1F4563" w14:textId="77777777" w:rsidR="0067453F" w:rsidRPr="0067453F" w:rsidRDefault="0010649B" w:rsidP="0067453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009823"/>
      <w:bookmarkStart w:id="3" w:name="_Hlk70438649"/>
      <w:r w:rsidR="0067453F" w:rsidRPr="006745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5. </w:t>
      </w:r>
      <w:r w:rsidR="0067453F" w:rsidRPr="0067453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№43/1788-р (ориг).</w:t>
      </w:r>
    </w:p>
    <w:p w14:paraId="0EB5ACF4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AB8B2C7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67453F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D3BE737" wp14:editId="4E21EF30">
            <wp:extent cx="5940425" cy="749834"/>
            <wp:effectExtent l="0" t="0" r="3175" b="0"/>
            <wp:docPr id="2266" name="Рисунок 2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6797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4625E9E4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7453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1788 года. Метрическая запись о крещении.</w:t>
      </w:r>
    </w:p>
    <w:p w14:paraId="378AA818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5F7982" w14:textId="77777777" w:rsidR="0067453F" w:rsidRPr="0067453F" w:rsidRDefault="0067453F" w:rsidP="006745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2C5536F" w14:textId="77777777" w:rsidR="0067453F" w:rsidRPr="0067453F" w:rsidRDefault="0067453F" w:rsidP="006745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Prokop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71E8FAE" w14:textId="77777777" w:rsidR="0067453F" w:rsidRPr="0067453F" w:rsidRDefault="0067453F" w:rsidP="006745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Xienija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A7AF58E" w14:textId="77777777" w:rsidR="0067453F" w:rsidRPr="0067453F" w:rsidRDefault="0067453F" w:rsidP="006745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Susztowski Hryszko - 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2B1F47" w14:textId="77777777" w:rsidR="0067453F" w:rsidRPr="0067453F" w:rsidRDefault="0067453F" w:rsidP="0067453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Ullita - 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67453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5BC6B4" w14:textId="77777777" w:rsidR="0067453F" w:rsidRPr="0067453F" w:rsidRDefault="0067453F" w:rsidP="0067453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67453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proofErr w:type="spellStart"/>
      <w:r w:rsidRPr="0067453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proofErr w:type="spellEnd"/>
      <w:r w:rsidRPr="0067453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3BF7CDF4" w14:textId="407CD01D" w:rsidR="0010649B" w:rsidRDefault="0010649B" w:rsidP="0010649B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6D9BD16" w14:textId="77777777" w:rsidR="00FA5D82" w:rsidRPr="004C5A61" w:rsidRDefault="00FA5D82" w:rsidP="00FA5D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A25E2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A25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236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A25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A25E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C5A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№23/1788-р (коп).</w:t>
      </w:r>
      <w:r w:rsidRPr="004C5A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A37E17E" w14:textId="77777777" w:rsidR="00FA5D82" w:rsidRPr="004C5A61" w:rsidRDefault="00FA5D82" w:rsidP="00FA5D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D252D9" w14:textId="77777777" w:rsidR="00FA5D82" w:rsidRPr="004C5A61" w:rsidRDefault="00FA5D82" w:rsidP="00FA5D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5A6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BF572A" wp14:editId="047FC858">
            <wp:extent cx="5940425" cy="10807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31E3" w14:textId="77777777" w:rsidR="00FA5D82" w:rsidRPr="004C5A61" w:rsidRDefault="00FA5D82" w:rsidP="00FA5D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A3B067" w14:textId="77777777" w:rsidR="00FA5D82" w:rsidRPr="004C5A61" w:rsidRDefault="00FA5D82" w:rsidP="00FA5D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1788 года. Метрическая запись о крещении.</w:t>
      </w:r>
    </w:p>
    <w:p w14:paraId="2BB31837" w14:textId="77777777" w:rsidR="00FA5D82" w:rsidRPr="004C5A61" w:rsidRDefault="00FA5D82" w:rsidP="00FA5D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B4C3AF" w14:textId="77777777" w:rsidR="00FA5D82" w:rsidRPr="004C5A61" w:rsidRDefault="00FA5D82" w:rsidP="00FA5D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C5A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C5A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C5A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 [Заречье].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1C3D1EA" w14:textId="77777777" w:rsidR="00FA5D82" w:rsidRPr="004C5A61" w:rsidRDefault="00FA5D82" w:rsidP="00FA5D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5A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Suszko Prokop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058C078" w14:textId="77777777" w:rsidR="00FA5D82" w:rsidRPr="004C5A61" w:rsidRDefault="00FA5D82" w:rsidP="00FA5D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5A6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Xienia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7DC99DA" w14:textId="77777777" w:rsidR="00FA5D82" w:rsidRPr="004C5A61" w:rsidRDefault="00FA5D82" w:rsidP="00FA5D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5A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Szuszko Hryszko</w:t>
      </w:r>
      <w:r w:rsidRPr="004C5A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507445E" w14:textId="77777777" w:rsidR="00FA5D82" w:rsidRPr="004C5A61" w:rsidRDefault="00FA5D82" w:rsidP="00FA5D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5A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Ulita</w:t>
      </w:r>
      <w:r w:rsidRPr="004C5A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C5A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2D6B3DF" w14:textId="77777777" w:rsidR="00FA5D82" w:rsidRPr="004C5A61" w:rsidRDefault="00FA5D82" w:rsidP="00FA5D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C5A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4C5A6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4C5A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4C5A6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4C5A6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F48CC7E" w14:textId="77777777" w:rsidR="00FA5D82" w:rsidRPr="0067453F" w:rsidRDefault="00FA5D82" w:rsidP="0010649B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7F1F791" w14:textId="77777777" w:rsidR="00D77A37" w:rsidRPr="00702ECB" w:rsidRDefault="00D77A37" w:rsidP="00D77A3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715323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E6FB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02EC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E6FB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9</w:t>
      </w:r>
      <w:r w:rsidRPr="00702ECB">
        <w:rPr>
          <w:rFonts w:ascii="Times New Roman" w:eastAsia="Calibri" w:hAnsi="Times New Roman" w:cs="Times New Roman"/>
          <w:sz w:val="24"/>
          <w:szCs w:val="24"/>
        </w:rPr>
        <w:t>об</w:t>
      </w:r>
      <w:r w:rsidRPr="00FE6FB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702EC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№32/1790</w:t>
      </w:r>
      <w:r w:rsidRPr="00702EC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702EC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8B35716" w14:textId="77777777" w:rsidR="00D77A37" w:rsidRPr="00702ECB" w:rsidRDefault="00D77A37" w:rsidP="00D77A3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3209F91" w14:textId="77777777" w:rsidR="00D77A37" w:rsidRPr="00702ECB" w:rsidRDefault="00D77A37" w:rsidP="00D77A3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702EC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29912D5" wp14:editId="75746492">
            <wp:extent cx="5940425" cy="835056"/>
            <wp:effectExtent l="0" t="0" r="3175" b="3175"/>
            <wp:docPr id="2425" name="Рисунок 2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3679" w14:textId="77777777" w:rsidR="00D77A37" w:rsidRPr="00702ECB" w:rsidRDefault="00D77A37" w:rsidP="00D77A3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EB48DA9" w14:textId="77777777" w:rsidR="00D77A37" w:rsidRPr="00702ECB" w:rsidRDefault="00D77A37" w:rsidP="00D77A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702EC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702EC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 июня 1790 года. Метрическая запись о крещении.</w:t>
      </w:r>
    </w:p>
    <w:p w14:paraId="2FAB64BC" w14:textId="77777777" w:rsidR="00D77A37" w:rsidRPr="00702ECB" w:rsidRDefault="00D77A37" w:rsidP="00D77A3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44600E" w14:textId="77777777" w:rsidR="00D77A37" w:rsidRPr="00702ECB" w:rsidRDefault="00D77A37" w:rsidP="00D77A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Mikita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2325D82C" w14:textId="77777777" w:rsidR="00D77A37" w:rsidRPr="00702ECB" w:rsidRDefault="00D77A37" w:rsidP="00D77A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Prokop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DE2D6B7" w14:textId="77777777" w:rsidR="00D77A37" w:rsidRPr="00702ECB" w:rsidRDefault="00D77A37" w:rsidP="00D77A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Xienija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0254164E" w14:textId="77777777" w:rsidR="00D77A37" w:rsidRPr="00702ECB" w:rsidRDefault="00D77A37" w:rsidP="00D77A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Szustowski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Hryszko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6EE8707F" w14:textId="77777777" w:rsidR="00D77A37" w:rsidRPr="00702ECB" w:rsidRDefault="00D77A37" w:rsidP="00D77A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Ullyta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6630A0E3" w14:textId="77777777" w:rsidR="00D77A37" w:rsidRPr="00702ECB" w:rsidRDefault="00D77A37" w:rsidP="00D77A3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02EC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02EC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2CA4ECEC" w14:textId="12B0D80C" w:rsidR="0010649B" w:rsidRDefault="0010649B" w:rsidP="001064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DEDA6B" w14:textId="77777777" w:rsidR="001A25E2" w:rsidRPr="00A501CD" w:rsidRDefault="001A25E2" w:rsidP="001A25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240.</w:t>
      </w:r>
      <w:r w:rsidRPr="00A501C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№16/1790-р (коп).</w:t>
      </w:r>
      <w:r w:rsidRPr="00A501C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B6E324F" w14:textId="77777777" w:rsidR="001A25E2" w:rsidRPr="00A501CD" w:rsidRDefault="001A25E2" w:rsidP="001A25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8CC8DC" w14:textId="77777777" w:rsidR="001A25E2" w:rsidRPr="00A501CD" w:rsidRDefault="001A25E2" w:rsidP="001A25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01C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C9F4CE" wp14:editId="0AC1466D">
            <wp:extent cx="5940425" cy="17056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5053" w14:textId="77777777" w:rsidR="001A25E2" w:rsidRPr="00A501CD" w:rsidRDefault="001A25E2" w:rsidP="001A25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D06708" w14:textId="77777777" w:rsidR="001A25E2" w:rsidRPr="00A501CD" w:rsidRDefault="001A25E2" w:rsidP="001A25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июня 1790 года. Метрическая запись о крещении.</w:t>
      </w:r>
    </w:p>
    <w:p w14:paraId="320D6085" w14:textId="77777777" w:rsidR="001A25E2" w:rsidRPr="00A501CD" w:rsidRDefault="001A25E2" w:rsidP="001A25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3C9426" w14:textId="77777777" w:rsidR="001A25E2" w:rsidRPr="00A501CD" w:rsidRDefault="001A25E2" w:rsidP="001A25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501C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501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501C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Mikita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D0C5ABC" w14:textId="77777777" w:rsidR="001A25E2" w:rsidRPr="00A501CD" w:rsidRDefault="001A25E2" w:rsidP="001A25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01C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Prokop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E01AB78" w14:textId="77777777" w:rsidR="001A25E2" w:rsidRPr="00A501CD" w:rsidRDefault="001A25E2" w:rsidP="001A25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01C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Xienia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11C1E3F" w14:textId="77777777" w:rsidR="001A25E2" w:rsidRPr="00A501CD" w:rsidRDefault="001A25E2" w:rsidP="001A25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01C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Hryszko</w:t>
      </w:r>
      <w:r w:rsidRPr="00A501C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EC10FE8" w14:textId="77777777" w:rsidR="001A25E2" w:rsidRPr="00A501CD" w:rsidRDefault="001A25E2" w:rsidP="001A25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01C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Ulita</w:t>
      </w:r>
      <w:r w:rsidRPr="00A501C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501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F8C19E3" w14:textId="77777777" w:rsidR="001A25E2" w:rsidRPr="00EB4738" w:rsidRDefault="001A25E2" w:rsidP="001A25E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5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B47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501C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B4738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B473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A501C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B473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55D0EC4" w14:textId="77777777" w:rsidR="001A25E2" w:rsidRPr="00EB4738" w:rsidRDefault="001A25E2" w:rsidP="0010649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3"/>
    <w:p w14:paraId="774C2A35" w14:textId="77777777" w:rsidR="00FE6FBF" w:rsidRPr="00857EAC" w:rsidRDefault="00FE6FBF" w:rsidP="00FE6FB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B473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57EA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B473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</w:t>
      </w:r>
      <w:r w:rsidRPr="00857EAC">
        <w:rPr>
          <w:rFonts w:ascii="Times New Roman" w:eastAsia="Calibri" w:hAnsi="Times New Roman" w:cs="Times New Roman"/>
          <w:sz w:val="24"/>
          <w:szCs w:val="24"/>
        </w:rPr>
        <w:t>об</w:t>
      </w:r>
      <w:r w:rsidRPr="00EB473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57EA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857EAC">
        <w:rPr>
          <w:rFonts w:ascii="Times New Roman" w:eastAsia="Calibri" w:hAnsi="Times New Roman" w:cs="Times New Roman"/>
          <w:b/>
          <w:bCs/>
          <w:sz w:val="24"/>
          <w:szCs w:val="24"/>
        </w:rPr>
        <w:t>19/1792</w:t>
      </w:r>
      <w:r w:rsidRPr="00857EA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57EA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FFC17CF" w14:textId="77777777" w:rsidR="00FE6FBF" w:rsidRPr="00857EAC" w:rsidRDefault="00FE6FBF" w:rsidP="00FE6F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2A310C" w14:textId="77777777" w:rsidR="00FE6FBF" w:rsidRPr="00857EAC" w:rsidRDefault="00FE6FBF" w:rsidP="00FE6F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57EAC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FA8B20" wp14:editId="64B81CAB">
            <wp:extent cx="5940425" cy="678100"/>
            <wp:effectExtent l="0" t="0" r="3175" b="8255"/>
            <wp:docPr id="2586" name="Рисунок 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72D2" w14:textId="77777777" w:rsidR="00FE6FBF" w:rsidRPr="00857EAC" w:rsidRDefault="00FE6FBF" w:rsidP="00FE6F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F49DDD9" w14:textId="77777777" w:rsidR="00FE6FBF" w:rsidRPr="00857EAC" w:rsidRDefault="00FE6FBF" w:rsidP="00FE6F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57EA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57EA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марта 1792 года. Метрическая запись о крещении.</w:t>
      </w:r>
    </w:p>
    <w:p w14:paraId="6FD09589" w14:textId="77777777" w:rsidR="00FE6FBF" w:rsidRPr="00857EAC" w:rsidRDefault="00FE6FBF" w:rsidP="00FE6F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05A274" w14:textId="77777777" w:rsidR="00FE6FBF" w:rsidRPr="00857EAC" w:rsidRDefault="00FE6FBF" w:rsidP="00FE6F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Заречье.</w:t>
      </w:r>
    </w:p>
    <w:p w14:paraId="63361561" w14:textId="77777777" w:rsidR="00FE6FBF" w:rsidRPr="00857EAC" w:rsidRDefault="00FE6FBF" w:rsidP="00FE6F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Prokop – 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DF10E4" w14:textId="77777777" w:rsidR="00FE6FBF" w:rsidRPr="00857EAC" w:rsidRDefault="00FE6FBF" w:rsidP="00FE6F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Xienia – 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97CED4" w14:textId="77777777" w:rsidR="00FE6FBF" w:rsidRPr="00857EAC" w:rsidRDefault="00FE6FBF" w:rsidP="00FE6F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Hryszka - 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E63FE1" w14:textId="77777777" w:rsidR="00FE6FBF" w:rsidRPr="00857EAC" w:rsidRDefault="00FE6FBF" w:rsidP="00FE6F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Szuszkowa Ewa - 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2D82A9" w14:textId="77777777" w:rsidR="00FE6FBF" w:rsidRPr="006F4FB5" w:rsidRDefault="00FE6FBF" w:rsidP="00FE6F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F4F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57EA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F4F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57EA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F4FB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B44C5E" w14:textId="448DAB1B" w:rsidR="0011558B" w:rsidRPr="006F4FB5" w:rsidRDefault="0011558B" w:rsidP="001155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F4FB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518D59B5" w14:textId="77777777" w:rsidR="00660176" w:rsidRPr="00E705A0" w:rsidRDefault="00660176" w:rsidP="0066017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F4FB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705A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F4FB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E705A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№20</w:t>
      </w:r>
      <w:r w:rsidRPr="00E705A0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E705A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05A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6B74CCC" w14:textId="77777777" w:rsidR="00660176" w:rsidRPr="00E705A0" w:rsidRDefault="00660176" w:rsidP="006601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09F1FF" w14:textId="77777777" w:rsidR="00660176" w:rsidRPr="00E705A0" w:rsidRDefault="00660176" w:rsidP="006601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705A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244AFE0" wp14:editId="701BE6D5">
            <wp:extent cx="5940425" cy="854676"/>
            <wp:effectExtent l="0" t="0" r="3175" b="3175"/>
            <wp:docPr id="2773" name="Рисунок 2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8CD7" w14:textId="77777777" w:rsidR="00660176" w:rsidRPr="00E705A0" w:rsidRDefault="00660176" w:rsidP="006601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48FFB4" w14:textId="77777777" w:rsidR="00660176" w:rsidRPr="00E705A0" w:rsidRDefault="00660176" w:rsidP="006601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705A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705A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апреля 1794 года. Метрическая запись о крещении.</w:t>
      </w:r>
    </w:p>
    <w:p w14:paraId="4C866FEF" w14:textId="77777777" w:rsidR="00660176" w:rsidRPr="00E705A0" w:rsidRDefault="00660176" w:rsidP="006601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8111F8" w14:textId="77777777" w:rsidR="00660176" w:rsidRPr="00E705A0" w:rsidRDefault="00660176" w:rsidP="006601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Заречье.</w:t>
      </w:r>
    </w:p>
    <w:p w14:paraId="5E9B3161" w14:textId="77777777" w:rsidR="00660176" w:rsidRPr="00E705A0" w:rsidRDefault="00660176" w:rsidP="006601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Prokop – 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2C251B9" w14:textId="77777777" w:rsidR="00660176" w:rsidRPr="00E705A0" w:rsidRDefault="00660176" w:rsidP="006601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Xienia – 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C5E6DE" w14:textId="77777777" w:rsidR="00660176" w:rsidRPr="00E705A0" w:rsidRDefault="00660176" w:rsidP="006601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Szutowski Hryszko - 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36C97E" w14:textId="77777777" w:rsidR="00660176" w:rsidRPr="00E705A0" w:rsidRDefault="00660176" w:rsidP="006601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Ewa - 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DC8E1C" w14:textId="77777777" w:rsidR="00660176" w:rsidRPr="00A4293B" w:rsidRDefault="00660176" w:rsidP="006601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429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705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429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705A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429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E297AC" w14:textId="77777777" w:rsidR="0011558B" w:rsidRPr="00A4293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8FA136B" w14:textId="77777777" w:rsidR="00A4293B" w:rsidRPr="00B815EA" w:rsidRDefault="00A4293B" w:rsidP="00A4293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4293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815E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815E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30-</w:t>
      </w:r>
      <w:r w:rsidRPr="00B815EA">
        <w:rPr>
          <w:rFonts w:ascii="Times New Roman" w:eastAsia="Calibri" w:hAnsi="Times New Roman" w:cs="Times New Roman"/>
          <w:sz w:val="24"/>
          <w:szCs w:val="24"/>
        </w:rPr>
        <w:t>об</w:t>
      </w:r>
      <w:r w:rsidRPr="00B815E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815E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№85</w:t>
      </w:r>
      <w:r w:rsidRPr="00B815EA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B815E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815E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CC7C1FF" w14:textId="77777777" w:rsidR="00A4293B" w:rsidRPr="00B815EA" w:rsidRDefault="00A4293B" w:rsidP="00A429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6A0A1C" w14:textId="77777777" w:rsidR="00A4293B" w:rsidRPr="00B815EA" w:rsidRDefault="00A4293B" w:rsidP="00A429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815E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F84E7E2" wp14:editId="18C0A68A">
            <wp:extent cx="5940425" cy="1397278"/>
            <wp:effectExtent l="0" t="0" r="3175" b="0"/>
            <wp:docPr id="2985" name="Рисунок 2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B009" w14:textId="77777777" w:rsidR="00A4293B" w:rsidRPr="00B815EA" w:rsidRDefault="00A4293B" w:rsidP="00A429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F81744" w14:textId="77777777" w:rsidR="00A4293B" w:rsidRPr="00B815EA" w:rsidRDefault="00A4293B" w:rsidP="00A429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815E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815E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октября 1796 года. Метрическая запись о крещении.</w:t>
      </w:r>
    </w:p>
    <w:p w14:paraId="78A18F46" w14:textId="77777777" w:rsidR="00A4293B" w:rsidRPr="00B815EA" w:rsidRDefault="00A4293B" w:rsidP="00A429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026F22" w14:textId="77777777" w:rsidR="00A4293B" w:rsidRPr="00B815EA" w:rsidRDefault="00A4293B" w:rsidP="00A429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Заречье.</w:t>
      </w:r>
    </w:p>
    <w:p w14:paraId="1D6E4B30" w14:textId="77777777" w:rsidR="00A4293B" w:rsidRPr="00B815EA" w:rsidRDefault="00A4293B" w:rsidP="00A429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Prokop – 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473021" w14:textId="77777777" w:rsidR="00A4293B" w:rsidRPr="00B815EA" w:rsidRDefault="00A4293B" w:rsidP="00A429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Xienia – 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0E2499" w14:textId="77777777" w:rsidR="00A4293B" w:rsidRPr="00B815EA" w:rsidRDefault="00A4293B" w:rsidP="00A429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Leon – 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9EEDC7" w14:textId="77777777" w:rsidR="00A4293B" w:rsidRPr="00B815EA" w:rsidRDefault="00A4293B" w:rsidP="00A429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Suszkowa Ewa - 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14D038" w14:textId="77777777" w:rsidR="00A4293B" w:rsidRPr="009C54A5" w:rsidRDefault="00A4293B" w:rsidP="00A4293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C54A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815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C54A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815E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C54A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03F756" w14:textId="53E5039C" w:rsidR="00C54BCC" w:rsidRPr="009C54A5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BFF8EED" w14:textId="77777777" w:rsidR="009C54A5" w:rsidRPr="00C8259A" w:rsidRDefault="009C54A5" w:rsidP="009C54A5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8259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825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8259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39. </w:t>
      </w:r>
      <w:r w:rsidRPr="00C825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</w:t>
      </w:r>
      <w:r w:rsidRPr="00C8259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C825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1B0E89" w14:textId="77777777" w:rsidR="009C54A5" w:rsidRPr="00C8259A" w:rsidRDefault="009C54A5" w:rsidP="009C54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09821A" w14:textId="77777777" w:rsidR="009C54A5" w:rsidRPr="00C8259A" w:rsidRDefault="009C54A5" w:rsidP="009C54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25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E1175F" wp14:editId="1B4A40F3">
            <wp:extent cx="5940425" cy="91476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DB3C" w14:textId="77777777" w:rsidR="009C54A5" w:rsidRPr="00C8259A" w:rsidRDefault="009C54A5" w:rsidP="009C54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778B0E" w14:textId="0CABCD64" w:rsidR="009C54A5" w:rsidRPr="00C8259A" w:rsidRDefault="009C54A5" w:rsidP="009C54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825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16 </w:t>
      </w:r>
      <w:r w:rsidR="00EB473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августа</w:t>
      </w:r>
      <w:r w:rsidRPr="00C825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1799 года. Метрическая запись о крещении.</w:t>
      </w:r>
    </w:p>
    <w:p w14:paraId="621E4E08" w14:textId="77777777" w:rsidR="009C54A5" w:rsidRPr="00C8259A" w:rsidRDefault="009C54A5" w:rsidP="009C54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A480B8" w14:textId="77777777" w:rsidR="009C54A5" w:rsidRPr="00C8259A" w:rsidRDefault="009C54A5" w:rsidP="009C54A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24EAE2CB" w14:textId="77777777" w:rsidR="009C54A5" w:rsidRPr="00C8259A" w:rsidRDefault="009C54A5" w:rsidP="009C54A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Prokop –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0B5851" w14:textId="77777777" w:rsidR="009C54A5" w:rsidRPr="00C8259A" w:rsidRDefault="009C54A5" w:rsidP="009C54A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Xienia –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47FBB5" w14:textId="77777777" w:rsidR="009C54A5" w:rsidRPr="00C8259A" w:rsidRDefault="009C54A5" w:rsidP="009C54A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Susztowski Leon –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903841" w14:textId="77777777" w:rsidR="009C54A5" w:rsidRPr="00C8259A" w:rsidRDefault="009C54A5" w:rsidP="009C54A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Ewa –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CAE5DD" w14:textId="77777777" w:rsidR="009C54A5" w:rsidRPr="00B167D0" w:rsidRDefault="009C54A5" w:rsidP="009C54A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B167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167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C825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167D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C84FF1" w14:textId="35F324AF" w:rsidR="009C54A5" w:rsidRDefault="009C54A5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D70ECA0" w14:textId="77777777" w:rsidR="00EB4738" w:rsidRPr="009078E7" w:rsidRDefault="00EB4738" w:rsidP="00EB473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72DB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72D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271.</w:t>
      </w:r>
      <w:r w:rsidRPr="00472DB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078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№29/1799-р (коп).</w:t>
      </w:r>
      <w:r w:rsidRPr="009078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032BC78" w14:textId="77777777" w:rsidR="00EB4738" w:rsidRPr="009078E7" w:rsidRDefault="00EB4738" w:rsidP="00EB47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753BA8" w14:textId="77777777" w:rsidR="00EB4738" w:rsidRPr="009078E7" w:rsidRDefault="00EB4738" w:rsidP="00EB47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05923B" wp14:editId="56C7A83D">
            <wp:extent cx="5940425" cy="24434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83CE" w14:textId="77777777" w:rsidR="00EB4738" w:rsidRPr="009078E7" w:rsidRDefault="00EB4738" w:rsidP="00EB47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9365A1" w14:textId="77777777" w:rsidR="00EB4738" w:rsidRPr="009078E7" w:rsidRDefault="00EB4738" w:rsidP="00EB47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[16] августа 1799 года. Метрическая запись о крещении.</w:t>
      </w:r>
    </w:p>
    <w:p w14:paraId="06AEABA1" w14:textId="77777777" w:rsidR="00EB4738" w:rsidRPr="009078E7" w:rsidRDefault="00EB4738" w:rsidP="00EB47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FB06AB" w14:textId="77777777" w:rsidR="00EB4738" w:rsidRPr="009078E7" w:rsidRDefault="00EB4738" w:rsidP="00EB47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A3BBD64" w14:textId="77777777" w:rsidR="00EB4738" w:rsidRPr="009078E7" w:rsidRDefault="00EB4738" w:rsidP="00EB47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Prokop – 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DD7521" w14:textId="77777777" w:rsidR="00EB4738" w:rsidRPr="009078E7" w:rsidRDefault="00EB4738" w:rsidP="00EB47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Xienia – 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E3379F" w14:textId="77777777" w:rsidR="00EB4738" w:rsidRPr="009078E7" w:rsidRDefault="00EB4738" w:rsidP="00EB47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Szustowski Leon – 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D9B74A" w14:textId="77777777" w:rsidR="00EB4738" w:rsidRPr="009078E7" w:rsidRDefault="00EB4738" w:rsidP="00EB47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Ewa – 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595459" w14:textId="77777777" w:rsidR="00EB4738" w:rsidRPr="00472DB0" w:rsidRDefault="00EB4738" w:rsidP="00EB473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72D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72D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078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72D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D31F9F" w14:textId="63334A2C" w:rsidR="00EB4738" w:rsidRDefault="00EB4738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D7DA141" w14:textId="77777777" w:rsidR="00472DB0" w:rsidRPr="00DD44E9" w:rsidRDefault="00472DB0" w:rsidP="00472DB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472DB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472DB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D44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242об.</w:t>
      </w:r>
      <w:r w:rsidRPr="00DD44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№28/1799</w:t>
      </w:r>
      <w:r w:rsidRPr="00DD44E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DD44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79FFC2D" w14:textId="77777777" w:rsidR="00472DB0" w:rsidRPr="00DD44E9" w:rsidRDefault="00472DB0" w:rsidP="00472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9A21B6" w14:textId="77777777" w:rsidR="00472DB0" w:rsidRPr="00DD44E9" w:rsidRDefault="00472DB0" w:rsidP="00472DB0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D44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DD44E9">
        <w:rPr>
          <w:rFonts w:ascii="Times New Roman" w:eastAsia="Calibri" w:hAnsi="Times New Roman" w:cs="Times New Roman"/>
          <w:sz w:val="24"/>
          <w:szCs w:val="24"/>
        </w:rPr>
        <w:t>30/1799</w:t>
      </w:r>
      <w:r w:rsidRPr="00DD44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DD44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№29/1799-р (коп))</w:t>
      </w:r>
    </w:p>
    <w:p w14:paraId="370C3B61" w14:textId="77777777" w:rsidR="00472DB0" w:rsidRPr="00DD44E9" w:rsidRDefault="00472DB0" w:rsidP="00472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4EC02B" w14:textId="77777777" w:rsidR="00472DB0" w:rsidRPr="00DD44E9" w:rsidRDefault="00472DB0" w:rsidP="00472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DD44E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D99E8D" wp14:editId="6DA451A0">
            <wp:extent cx="5940425" cy="212598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19D9" w14:textId="77777777" w:rsidR="00472DB0" w:rsidRPr="00DD44E9" w:rsidRDefault="00472DB0" w:rsidP="00472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4FF66C8" w14:textId="77777777" w:rsidR="00472DB0" w:rsidRPr="00DD44E9" w:rsidRDefault="00472DB0" w:rsidP="00472D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D44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августа 1799 года. Метрическая запись о крещении.</w:t>
      </w:r>
    </w:p>
    <w:p w14:paraId="0516F567" w14:textId="77777777" w:rsidR="00472DB0" w:rsidRPr="00DD44E9" w:rsidRDefault="00472DB0" w:rsidP="00472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D135E0" w14:textId="77777777" w:rsidR="00472DB0" w:rsidRPr="00DD44E9" w:rsidRDefault="00472DB0" w:rsidP="00472DB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610CBAD3" w14:textId="77777777" w:rsidR="00472DB0" w:rsidRPr="00DD44E9" w:rsidRDefault="00472DB0" w:rsidP="00472DB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Prokop – 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68126F" w14:textId="77777777" w:rsidR="00472DB0" w:rsidRPr="00DD44E9" w:rsidRDefault="00472DB0" w:rsidP="00472DB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Xienia  – 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9807BC" w14:textId="77777777" w:rsidR="00472DB0" w:rsidRPr="00DD44E9" w:rsidRDefault="00472DB0" w:rsidP="00472DB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Szutowski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5" w:name="_Hlk116711084"/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Заречье</w:t>
      </w:r>
      <w:bookmarkEnd w:id="5"/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2A6DA837" w14:textId="77777777" w:rsidR="00472DB0" w:rsidRPr="00DD44E9" w:rsidRDefault="00472DB0" w:rsidP="00472DB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DD44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Заречье.</w:t>
      </w:r>
    </w:p>
    <w:p w14:paraId="4BDB15A1" w14:textId="77777777" w:rsidR="00472DB0" w:rsidRPr="00DD44E9" w:rsidRDefault="00472DB0" w:rsidP="00472DB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DD4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D44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D44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D44E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1B17132" w14:textId="77777777" w:rsidR="00472DB0" w:rsidRPr="00B167D0" w:rsidRDefault="00472DB0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782EB90" w14:textId="77777777" w:rsidR="00B167D0" w:rsidRPr="00314C51" w:rsidRDefault="00B167D0" w:rsidP="00B167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8259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14C51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14C5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50. </w:t>
      </w:r>
      <w:r w:rsidRPr="00314C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14C51">
        <w:rPr>
          <w:rFonts w:ascii="Times New Roman" w:hAnsi="Times New Roman" w:cs="Times New Roman"/>
          <w:b/>
          <w:sz w:val="24"/>
          <w:szCs w:val="24"/>
        </w:rPr>
        <w:t>10</w:t>
      </w:r>
      <w:r w:rsidRPr="00314C51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314C5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14C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493C8A9" w14:textId="77777777" w:rsidR="00B167D0" w:rsidRPr="00314C51" w:rsidRDefault="00B167D0" w:rsidP="00B167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85AA9A" w14:textId="77777777" w:rsidR="00B167D0" w:rsidRPr="00314C51" w:rsidRDefault="00B167D0" w:rsidP="00B167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C5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6EDFF3" wp14:editId="6B925B7F">
            <wp:extent cx="5940425" cy="1408927"/>
            <wp:effectExtent l="0" t="0" r="3175" b="1270"/>
            <wp:docPr id="262" name="Рисунок 2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Рисунок 2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9A0F" w14:textId="77777777" w:rsidR="00B167D0" w:rsidRPr="00314C51" w:rsidRDefault="00B167D0" w:rsidP="00B167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98E933" w14:textId="77777777" w:rsidR="00B167D0" w:rsidRPr="00314C51" w:rsidRDefault="00B167D0" w:rsidP="00B167D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14C5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1803 года. Метрическая запись о крещении.</w:t>
      </w:r>
    </w:p>
    <w:p w14:paraId="27370266" w14:textId="77777777" w:rsidR="00B167D0" w:rsidRPr="00314C51" w:rsidRDefault="00B167D0" w:rsidP="00B167D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463D7BA" w14:textId="77777777" w:rsidR="00B167D0" w:rsidRPr="00314C51" w:rsidRDefault="00B167D0" w:rsidP="00B167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0557B7CA" w14:textId="77777777" w:rsidR="00B167D0" w:rsidRPr="00314C51" w:rsidRDefault="00B167D0" w:rsidP="00B167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Prokop –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328339" w14:textId="77777777" w:rsidR="00B167D0" w:rsidRPr="00314C51" w:rsidRDefault="00B167D0" w:rsidP="00B167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Xienia –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E0D615" w14:textId="77777777" w:rsidR="00B167D0" w:rsidRPr="00314C51" w:rsidRDefault="00B167D0" w:rsidP="00B167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Пяд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нь.</w:t>
      </w:r>
    </w:p>
    <w:p w14:paraId="2181BC32" w14:textId="77777777" w:rsidR="00B167D0" w:rsidRPr="00314C51" w:rsidRDefault="00B167D0" w:rsidP="00B167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  <w:r w:rsidRPr="00314C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91D9878" w14:textId="77777777" w:rsidR="00B167D0" w:rsidRPr="00314C51" w:rsidRDefault="00B167D0" w:rsidP="00B167D0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4C5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14C5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14C5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14C5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14C51">
        <w:rPr>
          <w:rFonts w:ascii="Times New Roman" w:hAnsi="Times New Roman" w:cs="Times New Roman"/>
          <w:sz w:val="24"/>
          <w:szCs w:val="24"/>
        </w:rPr>
        <w:t>.</w:t>
      </w:r>
    </w:p>
    <w:p w14:paraId="0C10F5C8" w14:textId="77777777" w:rsidR="00B167D0" w:rsidRPr="00C54BCC" w:rsidRDefault="00B167D0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649B"/>
    <w:rsid w:val="0011558B"/>
    <w:rsid w:val="00140B4A"/>
    <w:rsid w:val="001A25E2"/>
    <w:rsid w:val="003D6A36"/>
    <w:rsid w:val="00472DB0"/>
    <w:rsid w:val="005D3C38"/>
    <w:rsid w:val="00660176"/>
    <w:rsid w:val="0067453F"/>
    <w:rsid w:val="006F4FB5"/>
    <w:rsid w:val="007B7CDC"/>
    <w:rsid w:val="009C54A5"/>
    <w:rsid w:val="00A4293B"/>
    <w:rsid w:val="00B167D0"/>
    <w:rsid w:val="00B75F14"/>
    <w:rsid w:val="00BD4F45"/>
    <w:rsid w:val="00C54BCC"/>
    <w:rsid w:val="00C930FA"/>
    <w:rsid w:val="00CC32B6"/>
    <w:rsid w:val="00D44E91"/>
    <w:rsid w:val="00D77A37"/>
    <w:rsid w:val="00EB4738"/>
    <w:rsid w:val="00FA5D82"/>
    <w:rsid w:val="00FE6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696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2022-10-15T06:39:00Z</dcterms:modified>
</cp:coreProperties>
</file>