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FD652C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80341">
        <w:rPr>
          <w:rFonts w:ascii="Times New Roman" w:hAnsi="Times New Roman" w:cs="Times New Roman"/>
          <w:b/>
          <w:bCs/>
          <w:sz w:val="24"/>
          <w:szCs w:val="24"/>
        </w:rPr>
        <w:t>Юстина Прокопьева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8034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0341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304AE" w14:textId="361F0740" w:rsidR="00FE6FBF" w:rsidRPr="00756583" w:rsidRDefault="00FE6FBF" w:rsidP="00FE6F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1792 г – крещение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4E173E" w14:textId="4BB09D50" w:rsidR="00173EA3" w:rsidRPr="00756583" w:rsidRDefault="00173EA3" w:rsidP="00173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января 1795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C2A35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7E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7EAC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Pr="00857EA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57EAC">
        <w:rPr>
          <w:rFonts w:ascii="Times New Roman" w:eastAsia="Calibri" w:hAnsi="Times New Roman" w:cs="Times New Roman"/>
          <w:b/>
          <w:bCs/>
          <w:sz w:val="24"/>
          <w:szCs w:val="24"/>
        </w:rPr>
        <w:t>19/1792</w:t>
      </w:r>
      <w:r w:rsidRPr="00857E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7EA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FC17CF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2A310C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7E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FA8B20" wp14:editId="64B81CAB">
            <wp:extent cx="5940425" cy="678100"/>
            <wp:effectExtent l="0" t="0" r="3175" b="8255"/>
            <wp:docPr id="2586" name="Рисунок 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2D2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49DDD9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57EA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57EA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марта 1792 года. Метрическая запись о крещении.</w:t>
      </w:r>
    </w:p>
    <w:p w14:paraId="6FD09589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5A274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63361561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– 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F10E4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Xienia – 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97CED4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Hryszka - 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E63FE1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Ewa - 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2D82A9" w14:textId="77777777" w:rsidR="00FE6FBF" w:rsidRPr="00857EAC" w:rsidRDefault="00FE6FBF" w:rsidP="00FE6FB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7E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7EA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B44C5E" w14:textId="448DAB1B" w:rsidR="0011558B" w:rsidRPr="0011558B" w:rsidRDefault="0011558B" w:rsidP="001155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5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AC177A" w14:textId="6120213D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7E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857E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73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4.</w:t>
      </w:r>
      <w:r w:rsidRPr="00173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Pr="00173EA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73E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173E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0D6B1A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D29EBD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73EA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CD582" wp14:editId="3287D5C3">
            <wp:extent cx="5940425" cy="549275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676B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52C348A" w14:textId="77777777" w:rsidR="00173EA3" w:rsidRPr="00173EA3" w:rsidRDefault="00173EA3" w:rsidP="00173E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3E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января 1795 года. Метрическая запись об отпевании.</w:t>
      </w:r>
    </w:p>
    <w:p w14:paraId="5BE847BE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152FA8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3EA3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173E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3EA3">
        <w:rPr>
          <w:rFonts w:ascii="Times New Roman" w:eastAsia="Calibri" w:hAnsi="Times New Roman" w:cs="Times New Roman"/>
          <w:sz w:val="24"/>
          <w:szCs w:val="24"/>
          <w:lang w:val="pl-PL"/>
        </w:rPr>
        <w:t>Justyna</w:t>
      </w:r>
      <w:r w:rsidRPr="00173EA3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Заречье, похоронена на кладбище при церкви </w:t>
      </w:r>
      <w:proofErr w:type="spellStart"/>
      <w:r w:rsidRPr="00173EA3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173EA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CD22A48" w14:textId="77777777" w:rsidR="00173EA3" w:rsidRPr="00173EA3" w:rsidRDefault="00173EA3" w:rsidP="00173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3EA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73E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73EA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73E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73EA3"/>
    <w:rsid w:val="003D6A36"/>
    <w:rsid w:val="005D3C38"/>
    <w:rsid w:val="0067453F"/>
    <w:rsid w:val="007B7CDC"/>
    <w:rsid w:val="00B75F14"/>
    <w:rsid w:val="00BD4F45"/>
    <w:rsid w:val="00C54BCC"/>
    <w:rsid w:val="00CC32B6"/>
    <w:rsid w:val="00D44E91"/>
    <w:rsid w:val="00D77A37"/>
    <w:rsid w:val="00D80341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2022-09-20T07:16:00Z</dcterms:modified>
</cp:coreProperties>
</file>