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E22B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55499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Марата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55499">
        <w:rPr>
          <w:rFonts w:ascii="Times New Roman" w:hAnsi="Times New Roman" w:cs="Times New Roman"/>
          <w:b/>
          <w:bCs/>
          <w:sz w:val="24"/>
          <w:szCs w:val="24"/>
          <w:lang w:val="pl-PL"/>
        </w:rPr>
        <w:t>wa Marata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0D984EA6" w:rsidR="005F4F23" w:rsidRPr="00756583" w:rsidRDefault="00AA5F9D" w:rsidP="005F4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6 января 1821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55499">
        <w:rPr>
          <w:rFonts w:ascii="Times New Roman" w:hAnsi="Times New Roman" w:cs="Times New Roman"/>
          <w:sz w:val="24"/>
          <w:szCs w:val="24"/>
        </w:rPr>
        <w:t>молодым Базылём Сушко с деревни Горелое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F4F2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33C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33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35DFC" w:rsidRPr="00535D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F4F2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0F7E18" w14:textId="344D1723" w:rsidR="00AA5F9D" w:rsidRPr="00AA5F9D" w:rsidRDefault="005F4F23" w:rsidP="00AA5F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AA5F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329295"/>
      <w:bookmarkEnd w:id="1"/>
      <w:r w:rsidR="00AA5F9D"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AA5F9D" w:rsidRPr="00AA5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№2/1821</w:t>
      </w:r>
      <w:r w:rsidR="00AA5F9D" w:rsidRPr="00AA5F9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A5F9D" w:rsidRPr="00AA5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65694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403A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6AB0C" wp14:editId="11FCBFE2">
            <wp:extent cx="5940425" cy="1520513"/>
            <wp:effectExtent l="0" t="0" r="3175" b="381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4F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3E1C15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1821 года. Запись о венчании.</w:t>
      </w:r>
    </w:p>
    <w:p w14:paraId="7BC82A7E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30DF2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7B0AE596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Marata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Заречье.</w:t>
      </w:r>
    </w:p>
    <w:p w14:paraId="6C16A22D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588DC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433D97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90C78E" w14:textId="619EBC32" w:rsidR="00535DFC" w:rsidRPr="00535DFC" w:rsidRDefault="00535DFC" w:rsidP="00AA5F9D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8C614E7" w14:textId="77777777" w:rsidR="00535DFC" w:rsidRPr="00270816" w:rsidRDefault="00535DFC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35DFC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35DFC"/>
    <w:rsid w:val="00555499"/>
    <w:rsid w:val="005F4F23"/>
    <w:rsid w:val="00633C93"/>
    <w:rsid w:val="006E76D5"/>
    <w:rsid w:val="007B7CDC"/>
    <w:rsid w:val="007D7D33"/>
    <w:rsid w:val="008623EA"/>
    <w:rsid w:val="00A87E8A"/>
    <w:rsid w:val="00AA5F9D"/>
    <w:rsid w:val="00B75F14"/>
    <w:rsid w:val="00BD4F45"/>
    <w:rsid w:val="00CC32B6"/>
    <w:rsid w:val="00D44E91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2022-09-12T11:34:00Z</dcterms:modified>
</cp:coreProperties>
</file>