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7C3984" w:rsidR="00CC32B6" w:rsidRDefault="0067453F" w:rsidP="00FE5A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A74F87">
        <w:rPr>
          <w:rFonts w:ascii="Times New Roman" w:hAnsi="Times New Roman" w:cs="Times New Roman"/>
          <w:b/>
          <w:bCs/>
          <w:sz w:val="24"/>
          <w:szCs w:val="24"/>
        </w:rPr>
        <w:t>Гаврыла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4F87">
        <w:rPr>
          <w:rFonts w:ascii="Times New Roman" w:hAnsi="Times New Roman" w:cs="Times New Roman"/>
          <w:b/>
          <w:bCs/>
          <w:sz w:val="24"/>
          <w:szCs w:val="24"/>
          <w:lang w:val="pl-PL"/>
        </w:rPr>
        <w:t>Haury</w:t>
      </w:r>
      <w:r w:rsidR="00A74F87" w:rsidRPr="00A74F8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74F8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61DBFD49" w:rsidR="00702ECB" w:rsidRPr="00756583" w:rsidRDefault="00A74F87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5 мая 1794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51 год (родился около 1743 г)</w:t>
      </w:r>
      <w:r w:rsidR="00702EC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702EC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702ECB">
        <w:rPr>
          <w:rFonts w:ascii="Times New Roman" w:hAnsi="Times New Roman" w:cs="Times New Roman"/>
          <w:sz w:val="24"/>
          <w:szCs w:val="24"/>
        </w:rPr>
        <w:t xml:space="preserve">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05F56" w14:textId="20B05E5A" w:rsidR="00A74F87" w:rsidRPr="00A74F87" w:rsidRDefault="0010649B" w:rsidP="00A74F8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413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74F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823"/>
      <w:bookmarkStart w:id="3" w:name="_Hlk70438649"/>
      <w:bookmarkEnd w:id="1"/>
      <w:r w:rsidR="00A74F87" w:rsidRPr="00A74F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="00A74F87" w:rsidRPr="00A74F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</w:t>
      </w:r>
      <w:r w:rsidR="00A74F87" w:rsidRPr="00A74F8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A74F87" w:rsidRPr="00A74F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74F87" w:rsidRPr="00A74F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066566" w14:textId="77777777" w:rsidR="00A74F87" w:rsidRPr="00A74F87" w:rsidRDefault="00A74F87" w:rsidP="00A74F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6CB6F8" w14:textId="77777777" w:rsidR="00A74F87" w:rsidRPr="00A74F87" w:rsidRDefault="00A74F87" w:rsidP="00A74F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74F8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1E7DE0" wp14:editId="37CFC17C">
            <wp:extent cx="5940425" cy="11004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3BC9" w14:textId="77777777" w:rsidR="00A74F87" w:rsidRPr="00A74F87" w:rsidRDefault="00A74F87" w:rsidP="00A74F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F6652E1" w14:textId="77777777" w:rsidR="00A74F87" w:rsidRPr="00A74F87" w:rsidRDefault="00A74F87" w:rsidP="00A74F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F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мая 1794 года. Метрическая запись об отпевании.</w:t>
      </w:r>
    </w:p>
    <w:p w14:paraId="538658CE" w14:textId="77777777" w:rsidR="00A74F87" w:rsidRPr="00A74F87" w:rsidRDefault="00A74F87" w:rsidP="00A74F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09B338" w14:textId="77777777" w:rsidR="00A74F87" w:rsidRPr="00A74F87" w:rsidRDefault="00A74F87" w:rsidP="00A74F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F87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A74F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F87">
        <w:rPr>
          <w:rFonts w:ascii="Times New Roman" w:eastAsia="Calibri" w:hAnsi="Times New Roman" w:cs="Times New Roman"/>
          <w:sz w:val="24"/>
          <w:szCs w:val="24"/>
          <w:lang w:val="pl-PL"/>
        </w:rPr>
        <w:t>Haury</w:t>
      </w:r>
      <w:r w:rsidRPr="00A74F87">
        <w:rPr>
          <w:rFonts w:ascii="Times New Roman" w:eastAsia="Calibri" w:hAnsi="Times New Roman" w:cs="Times New Roman"/>
          <w:sz w:val="24"/>
          <w:szCs w:val="24"/>
        </w:rPr>
        <w:t>ł</w:t>
      </w:r>
      <w:r w:rsidRPr="00A74F87">
        <w:rPr>
          <w:rFonts w:ascii="Times New Roman" w:eastAsia="Calibri" w:hAnsi="Times New Roman" w:cs="Times New Roman"/>
          <w:sz w:val="24"/>
          <w:szCs w:val="24"/>
          <w:lang w:val="pl-PL"/>
        </w:rPr>
        <w:t>a</w:t>
      </w:r>
      <w:r w:rsidRPr="00A74F87">
        <w:rPr>
          <w:rFonts w:ascii="Times New Roman" w:eastAsia="Calibri" w:hAnsi="Times New Roman" w:cs="Times New Roman"/>
          <w:sz w:val="24"/>
          <w:szCs w:val="24"/>
        </w:rPr>
        <w:t xml:space="preserve"> – умерший, 51 год, с деревни Заречье, похоронен при церкви </w:t>
      </w:r>
      <w:proofErr w:type="spellStart"/>
      <w:r w:rsidRPr="00A74F87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A74F8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32D6A1F" w14:textId="77777777" w:rsidR="00A74F87" w:rsidRPr="00A74F87" w:rsidRDefault="00A74F87" w:rsidP="00A74F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F8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74F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F8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74F8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7F26EA" w14:textId="604D0DFD" w:rsidR="00AC26BD" w:rsidRPr="00AC26BD" w:rsidRDefault="00AC26BD" w:rsidP="00A74F87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141F4563" w14:textId="46F52DBE" w:rsidR="0067453F" w:rsidRPr="00AC26BD" w:rsidRDefault="0067453F" w:rsidP="00FE5A5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D1240"/>
    <w:rsid w:val="003D6A36"/>
    <w:rsid w:val="0067453F"/>
    <w:rsid w:val="00702ECB"/>
    <w:rsid w:val="007B7CDC"/>
    <w:rsid w:val="00925D8D"/>
    <w:rsid w:val="00A74F87"/>
    <w:rsid w:val="00AC26BD"/>
    <w:rsid w:val="00B75F14"/>
    <w:rsid w:val="00BD4F45"/>
    <w:rsid w:val="00C54BCC"/>
    <w:rsid w:val="00CC32B6"/>
    <w:rsid w:val="00D44E91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2022-09-18T06:12:00Z</dcterms:modified>
</cp:coreProperties>
</file>