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491D2D" w:rsidR="00CC32B6" w:rsidRDefault="00437BE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proofErr w:type="spellStart"/>
      <w:r w:rsidR="00002250">
        <w:rPr>
          <w:rFonts w:ascii="Times New Roman" w:hAnsi="Times New Roman" w:cs="Times New Roman"/>
          <w:b/>
          <w:bCs/>
          <w:sz w:val="24"/>
          <w:szCs w:val="24"/>
        </w:rPr>
        <w:t>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00225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37B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2250">
        <w:rPr>
          <w:rFonts w:ascii="Times New Roman" w:hAnsi="Times New Roman" w:cs="Times New Roman"/>
          <w:b/>
          <w:bCs/>
          <w:sz w:val="24"/>
          <w:szCs w:val="24"/>
          <w:lang w:val="pl-PL"/>
        </w:rPr>
        <w:t>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786B89" w14:textId="77777777" w:rsidR="000731B8" w:rsidRPr="00756583" w:rsidRDefault="000731B8" w:rsidP="000731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октября 1796 г – крещение сына Филипа (НИАБ 136-13-894, лист 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Pr="00023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2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№50/1796-р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3A193" w14:textId="77777777" w:rsidR="00437BE1" w:rsidRPr="00437BE1" w:rsidRDefault="00C364C8" w:rsidP="00437BE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086"/>
      <w:bookmarkStart w:id="1" w:name="_Hlk70351803"/>
      <w:r w:rsidR="00437BE1" w:rsidRPr="00437BE1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437BE1" w:rsidRPr="00437BE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№86</w:t>
      </w:r>
      <w:r w:rsidR="00437BE1" w:rsidRPr="00437BE1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437BE1" w:rsidRPr="00437BE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37BE1" w:rsidRPr="00437BE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9EA4BF6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70E1C1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7BE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5431066" wp14:editId="68D8E089">
            <wp:extent cx="5940425" cy="996917"/>
            <wp:effectExtent l="0" t="0" r="3175" b="0"/>
            <wp:docPr id="2987" name="Рисунок 2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643C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BF1156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37BE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37BE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октября 1796 года. Метрическая запись о крещении.</w:t>
      </w:r>
    </w:p>
    <w:p w14:paraId="0A08EB49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36F73C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3EB7769D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 Adam –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4E3942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Tarasewiczowa Ryna –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F752C0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Browka Paweł –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2E44F3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Ullita - 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17F6C4" w14:textId="77777777" w:rsidR="00437BE1" w:rsidRPr="00437BE1" w:rsidRDefault="00437BE1" w:rsidP="00437B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7B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37B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437B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28DB23D" w14:textId="0562AAE7" w:rsidR="00647050" w:rsidRPr="00437BE1" w:rsidRDefault="00647050" w:rsidP="0064705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9667AA9" w14:textId="77777777" w:rsidR="000731B8" w:rsidRPr="00023C95" w:rsidRDefault="000731B8" w:rsidP="00073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257об.</w:t>
      </w:r>
      <w:r w:rsidRPr="00023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№50/1796-р (коп).</w:t>
      </w:r>
      <w:r w:rsidRPr="00023C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7C8D05" w14:textId="77777777" w:rsidR="000731B8" w:rsidRPr="00023C95" w:rsidRDefault="000731B8" w:rsidP="00073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3ADAAD" w14:textId="77777777" w:rsidR="000731B8" w:rsidRPr="00023C95" w:rsidRDefault="000731B8" w:rsidP="00073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9314A5" wp14:editId="3C8BA761">
            <wp:extent cx="5940425" cy="1356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ADD" w14:textId="77777777" w:rsidR="000731B8" w:rsidRPr="00023C95" w:rsidRDefault="000731B8" w:rsidP="00073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503D15" w14:textId="77777777" w:rsidR="000731B8" w:rsidRPr="00023C95" w:rsidRDefault="000731B8" w:rsidP="00073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октября 1796 года. Метрическая запись о крещении.</w:t>
      </w:r>
    </w:p>
    <w:p w14:paraId="41441E94" w14:textId="77777777" w:rsidR="000731B8" w:rsidRPr="00023C95" w:rsidRDefault="000731B8" w:rsidP="00073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55E656" w14:textId="77777777" w:rsidR="000731B8" w:rsidRPr="00023C95" w:rsidRDefault="000731B8" w:rsidP="00073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13725187" w14:textId="77777777" w:rsidR="000731B8" w:rsidRPr="00023C95" w:rsidRDefault="000731B8" w:rsidP="00073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Adam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AE6B41" w14:textId="77777777" w:rsidR="000731B8" w:rsidRPr="00023C95" w:rsidRDefault="000731B8" w:rsidP="00073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Jryna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5573D4" w14:textId="77777777" w:rsidR="000731B8" w:rsidRPr="00023C95" w:rsidRDefault="000731B8" w:rsidP="00073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Browka Paweł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497656" w14:textId="77777777" w:rsidR="000731B8" w:rsidRPr="00023C95" w:rsidRDefault="000731B8" w:rsidP="00073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Ulita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4DB7DB" w14:textId="77777777" w:rsidR="000731B8" w:rsidRPr="00023C95" w:rsidRDefault="000731B8" w:rsidP="000731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23C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FBBC1D" w14:textId="77777777" w:rsidR="00647050" w:rsidRPr="00647050" w:rsidRDefault="00647050" w:rsidP="006470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250"/>
    <w:rsid w:val="0003447F"/>
    <w:rsid w:val="000731B8"/>
    <w:rsid w:val="00140B4A"/>
    <w:rsid w:val="003D6A36"/>
    <w:rsid w:val="00437BE1"/>
    <w:rsid w:val="00647050"/>
    <w:rsid w:val="007B7CDC"/>
    <w:rsid w:val="00B66658"/>
    <w:rsid w:val="00B75F14"/>
    <w:rsid w:val="00BD4F45"/>
    <w:rsid w:val="00C364C8"/>
    <w:rsid w:val="00C54BCC"/>
    <w:rsid w:val="00CC32B6"/>
    <w:rsid w:val="00D058C1"/>
    <w:rsid w:val="00D44E91"/>
    <w:rsid w:val="00D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2022-04-09T09:32:00Z</dcterms:modified>
</cp:coreProperties>
</file>