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7FA463" w:rsidR="00CC32B6" w:rsidRDefault="00437BE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 А</w:t>
      </w:r>
      <w:r w:rsidR="001F6C8F">
        <w:rPr>
          <w:rFonts w:ascii="Times New Roman" w:hAnsi="Times New Roman" w:cs="Times New Roman"/>
          <w:b/>
          <w:bCs/>
          <w:sz w:val="24"/>
          <w:szCs w:val="24"/>
        </w:rPr>
        <w:t>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Tarasewicz</w:t>
      </w:r>
      <w:r w:rsidRPr="00437B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1F6C8F">
        <w:rPr>
          <w:rFonts w:ascii="Times New Roman" w:hAnsi="Times New Roman" w:cs="Times New Roman"/>
          <w:b/>
          <w:bCs/>
          <w:sz w:val="24"/>
          <w:szCs w:val="24"/>
          <w:lang w:val="pl-PL"/>
        </w:rPr>
        <w:t>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C158922" w:rsidR="00CC32B6" w:rsidRPr="00756583" w:rsidRDefault="001F6C8F" w:rsidP="001F6C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99960"/>
      <w:r>
        <w:rPr>
          <w:rFonts w:ascii="Times New Roman" w:hAnsi="Times New Roman" w:cs="Times New Roman"/>
          <w:sz w:val="24"/>
          <w:szCs w:val="24"/>
        </w:rPr>
        <w:t>7 сентября 1791</w:t>
      </w:r>
      <w:r w:rsidR="00C364C8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36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венчание с Евой Пец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364C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4705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364C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023C95" w:rsidRPr="00023C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1F6C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FC34DE" w14:textId="77777777" w:rsidR="001F6C8F" w:rsidRPr="001F6C8F" w:rsidRDefault="00C364C8" w:rsidP="001F6C8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086"/>
      <w:bookmarkStart w:id="2" w:name="_Hlk70351803"/>
      <w:r w:rsidR="001F6C8F" w:rsidRPr="001F6C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70. </w:t>
      </w:r>
      <w:r w:rsidR="001F6C8F" w:rsidRPr="001F6C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="001F6C8F" w:rsidRPr="001F6C8F">
        <w:rPr>
          <w:rFonts w:ascii="Times New Roman" w:hAnsi="Times New Roman" w:cs="Times New Roman"/>
          <w:b/>
          <w:bCs/>
          <w:sz w:val="24"/>
          <w:szCs w:val="24"/>
        </w:rPr>
        <w:t>/1791</w:t>
      </w:r>
      <w:r w:rsidR="001F6C8F" w:rsidRPr="001F6C8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1F6C8F" w:rsidRPr="001F6C8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85203D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273BE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F6C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C7EC4E" wp14:editId="5FC12B93">
            <wp:extent cx="5940425" cy="1505186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009D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3217508A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F6C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1F6C8F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сентября</w:t>
      </w:r>
      <w:r w:rsidRPr="001F6C8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1791 года. Метрическая запись о венчании.</w:t>
      </w:r>
    </w:p>
    <w:p w14:paraId="43799F3D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DED096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Tarasewicz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Andrzey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Заречье.</w:t>
      </w:r>
    </w:p>
    <w:p w14:paraId="1DF4D3C6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Piecowna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Ewa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Заречье.</w:t>
      </w:r>
    </w:p>
    <w:p w14:paraId="546D1F21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Rapacewicz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Cyryusz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9502AC6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6C8F">
        <w:rPr>
          <w:rFonts w:ascii="Times New Roman" w:hAnsi="Times New Roman" w:cs="Times New Roman"/>
          <w:bCs/>
          <w:sz w:val="24"/>
          <w:szCs w:val="24"/>
          <w:lang w:val="en-US"/>
        </w:rPr>
        <w:t>Suszko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C8F">
        <w:rPr>
          <w:rFonts w:ascii="Times New Roman" w:hAnsi="Times New Roman" w:cs="Times New Roman"/>
          <w:bCs/>
          <w:sz w:val="24"/>
          <w:szCs w:val="24"/>
          <w:lang w:val="en-US"/>
        </w:rPr>
        <w:t>Prokop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385DC74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F6C8F">
        <w:rPr>
          <w:rFonts w:ascii="Times New Roman" w:hAnsi="Times New Roman" w:cs="Times New Roman"/>
          <w:bCs/>
          <w:sz w:val="24"/>
          <w:szCs w:val="24"/>
          <w:lang w:val="en-US"/>
        </w:rPr>
        <w:t>Suszko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C8F">
        <w:rPr>
          <w:rFonts w:ascii="Times New Roman" w:hAnsi="Times New Roman" w:cs="Times New Roman"/>
          <w:bCs/>
          <w:sz w:val="24"/>
          <w:szCs w:val="24"/>
          <w:lang w:val="en-US"/>
        </w:rPr>
        <w:t>Sciepan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1166FE9F" w14:textId="77777777" w:rsidR="001F6C8F" w:rsidRPr="001F6C8F" w:rsidRDefault="001F6C8F" w:rsidP="001F6C8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6C8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F6C8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F6C8F">
        <w:rPr>
          <w:rFonts w:ascii="Times New Roman" w:hAnsi="Times New Roman" w:cs="Times New Roman"/>
          <w:sz w:val="24"/>
          <w:szCs w:val="24"/>
        </w:rPr>
        <w:t>.</w:t>
      </w:r>
    </w:p>
    <w:p w14:paraId="70FBBC1D" w14:textId="3742E13F" w:rsidR="00647050" w:rsidRPr="00647050" w:rsidRDefault="00647050" w:rsidP="001F6C8F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p w14:paraId="223483C6" w14:textId="77777777" w:rsidR="00C54BCC" w:rsidRPr="001F6C8F" w:rsidRDefault="00C54BCC" w:rsidP="001F6C8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1F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C95"/>
    <w:rsid w:val="0003447F"/>
    <w:rsid w:val="00140B4A"/>
    <w:rsid w:val="001F6C8F"/>
    <w:rsid w:val="003D6A36"/>
    <w:rsid w:val="00437BE1"/>
    <w:rsid w:val="00647050"/>
    <w:rsid w:val="007B7CDC"/>
    <w:rsid w:val="00B66658"/>
    <w:rsid w:val="00B75F14"/>
    <w:rsid w:val="00BD4F45"/>
    <w:rsid w:val="00C364C8"/>
    <w:rsid w:val="00C54BCC"/>
    <w:rsid w:val="00CC32B6"/>
    <w:rsid w:val="00D058C1"/>
    <w:rsid w:val="00D44E91"/>
    <w:rsid w:val="00D9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2022-06-20T09:10:00Z</dcterms:modified>
</cp:coreProperties>
</file>