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0F1A5E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</w:t>
      </w:r>
      <w:r w:rsidR="00430B0D">
        <w:rPr>
          <w:rFonts w:ascii="Times New Roman" w:hAnsi="Times New Roman" w:cs="Times New Roman"/>
          <w:b/>
          <w:bCs/>
          <w:sz w:val="24"/>
          <w:szCs w:val="24"/>
        </w:rPr>
        <w:t xml:space="preserve"> (Пец)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  <w:r w:rsidR="001F6C8F">
        <w:rPr>
          <w:rFonts w:ascii="Times New Roman" w:hAnsi="Times New Roman" w:cs="Times New Roman"/>
          <w:b/>
          <w:bCs/>
          <w:sz w:val="24"/>
          <w:szCs w:val="24"/>
        </w:rPr>
        <w:t>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430B0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B0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Piecow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760C27" w:rsidR="00CC32B6" w:rsidRPr="00756583" w:rsidRDefault="001F6C8F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30B0D">
        <w:rPr>
          <w:rFonts w:ascii="Times New Roman" w:hAnsi="Times New Roman" w:cs="Times New Roman"/>
          <w:sz w:val="24"/>
          <w:szCs w:val="24"/>
        </w:rPr>
        <w:t>Андреем Тарасевичем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7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C34DE" w14:textId="77777777" w:rsidR="001F6C8F" w:rsidRPr="001F6C8F" w:rsidRDefault="00C364C8" w:rsidP="001F6C8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1F6C8F"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1F6C8F" w:rsidRPr="001F6C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1F6C8F" w:rsidRPr="001F6C8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1F6C8F" w:rsidRPr="001F6C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1F6C8F" w:rsidRPr="001F6C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85203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273BE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7EC4E" wp14:editId="5FC12B93">
            <wp:extent cx="5940425" cy="1505186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09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217508A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F6C8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сентября</w:t>
      </w: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43799F3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ED09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Tarasewicz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Заречье.</w:t>
      </w:r>
    </w:p>
    <w:p w14:paraId="1DF4D3C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Piecowna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Ewa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546D1F21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Rapacewicz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Cyryusz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9502AC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Prokop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385DC74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Sciepan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166FE9F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6C8F">
        <w:rPr>
          <w:rFonts w:ascii="Times New Roman" w:hAnsi="Times New Roman" w:cs="Times New Roman"/>
          <w:sz w:val="24"/>
          <w:szCs w:val="24"/>
        </w:rPr>
        <w:t>.</w:t>
      </w:r>
    </w:p>
    <w:p w14:paraId="70FBBC1D" w14:textId="3742E13F" w:rsidR="00647050" w:rsidRPr="00647050" w:rsidRDefault="00647050" w:rsidP="001F6C8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1F6C8F" w:rsidRDefault="00C54BCC" w:rsidP="001F6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D6A36"/>
    <w:rsid w:val="00430B0D"/>
    <w:rsid w:val="00437BE1"/>
    <w:rsid w:val="00647050"/>
    <w:rsid w:val="007B7CDC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2022-06-20T09:10:00Z</dcterms:modified>
</cp:coreProperties>
</file>