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3750B9E" w:rsidR="00CC32B6" w:rsidRDefault="00C358C7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Тарновск</w:t>
      </w:r>
      <w:r w:rsidR="003D43D0">
        <w:rPr>
          <w:rFonts w:ascii="Times New Roman" w:hAnsi="Times New Roman" w:cs="Times New Roman"/>
          <w:b/>
          <w:bCs/>
          <w:sz w:val="24"/>
          <w:szCs w:val="24"/>
        </w:rPr>
        <w:t>ая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D43D0">
        <w:rPr>
          <w:rFonts w:ascii="Times New Roman" w:hAnsi="Times New Roman" w:cs="Times New Roman"/>
          <w:b/>
          <w:bCs/>
          <w:sz w:val="24"/>
          <w:szCs w:val="24"/>
        </w:rPr>
        <w:t>Анастасия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Tarnowsk</w:t>
      </w:r>
      <w:r w:rsidR="003D43D0"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Pr="00C358C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D43D0">
        <w:rPr>
          <w:rFonts w:ascii="Times New Roman" w:hAnsi="Times New Roman" w:cs="Times New Roman"/>
          <w:b/>
          <w:bCs/>
          <w:sz w:val="24"/>
          <w:szCs w:val="24"/>
          <w:lang w:val="pl-PL"/>
        </w:rPr>
        <w:t>Anastasia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24330F8B" w:rsidR="00CC32B6" w:rsidRPr="00756583" w:rsidRDefault="00C358C7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8516320"/>
      <w:r>
        <w:rPr>
          <w:rFonts w:ascii="Times New Roman" w:hAnsi="Times New Roman" w:cs="Times New Roman"/>
          <w:sz w:val="24"/>
          <w:szCs w:val="24"/>
        </w:rPr>
        <w:t>13 августа 1805</w:t>
      </w:r>
      <w:r w:rsidR="00C364C8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</w:t>
      </w:r>
      <w:r w:rsidR="00C364C8">
        <w:rPr>
          <w:rFonts w:ascii="Times New Roman" w:hAnsi="Times New Roman" w:cs="Times New Roman"/>
          <w:sz w:val="24"/>
          <w:szCs w:val="24"/>
        </w:rPr>
        <w:t xml:space="preserve"> крещение </w:t>
      </w:r>
      <w:r w:rsidR="00647050">
        <w:rPr>
          <w:rFonts w:ascii="Times New Roman" w:hAnsi="Times New Roman" w:cs="Times New Roman"/>
          <w:sz w:val="24"/>
          <w:szCs w:val="24"/>
        </w:rPr>
        <w:t xml:space="preserve">сына </w:t>
      </w:r>
      <w:r>
        <w:rPr>
          <w:rFonts w:ascii="Times New Roman" w:hAnsi="Times New Roman" w:cs="Times New Roman"/>
          <w:sz w:val="24"/>
          <w:szCs w:val="24"/>
        </w:rPr>
        <w:t>Доминика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C364C8">
        <w:rPr>
          <w:rFonts w:ascii="Times New Roman" w:hAnsi="Times New Roman" w:cs="Times New Roman"/>
          <w:sz w:val="24"/>
          <w:szCs w:val="24"/>
        </w:rPr>
        <w:t xml:space="preserve">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12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30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 w:rsidR="00296573" w:rsidRPr="0029657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2FA52818" w14:textId="77777777" w:rsidR="00820C01" w:rsidRPr="00756583" w:rsidRDefault="00820C01" w:rsidP="00820C0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22 июня 1807 г – крещение дочери Виктории (НИАБ 937-4-32, лист 15об,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807-р</w:t>
      </w:r>
      <w:r w:rsidRPr="0029657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5C51711" w14:textId="2CE0A405" w:rsidR="00C358C7" w:rsidRPr="00C358C7" w:rsidRDefault="00C364C8" w:rsidP="00C358C7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C358C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C358C7" w:rsidRPr="00C358C7">
        <w:rPr>
          <w:rFonts w:ascii="Times New Roman" w:hAnsi="Times New Roman" w:cs="Times New Roman"/>
          <w:noProof/>
          <w:sz w:val="24"/>
          <w:szCs w:val="24"/>
          <w:lang w:eastAsia="ru-RU"/>
        </w:rPr>
        <w:t>Лист 12.</w:t>
      </w:r>
      <w:r w:rsidR="00C358C7" w:rsidRPr="00C358C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№30/1805</w:t>
      </w:r>
      <w:r w:rsidR="00C358C7" w:rsidRPr="00C358C7">
        <w:rPr>
          <w:rFonts w:ascii="Times New Roman" w:hAnsi="Times New Roman" w:cs="Times New Roman"/>
          <w:b/>
          <w:sz w:val="24"/>
          <w:szCs w:val="24"/>
        </w:rPr>
        <w:t>-р</w:t>
      </w:r>
      <w:r w:rsidR="00C358C7" w:rsidRPr="00C358C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512CF68" w14:textId="77777777" w:rsidR="00C358C7" w:rsidRPr="00C358C7" w:rsidRDefault="00C358C7" w:rsidP="00C358C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DAB6F4B" w14:textId="77777777" w:rsidR="00C358C7" w:rsidRPr="00C358C7" w:rsidRDefault="00C358C7" w:rsidP="00C358C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C358C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F2DAB34" wp14:editId="760DD6E9">
            <wp:extent cx="5940425" cy="783590"/>
            <wp:effectExtent l="0" t="0" r="3175" b="0"/>
            <wp:docPr id="258" name="Рисунок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97805" w14:textId="77777777" w:rsidR="00C358C7" w:rsidRPr="00C358C7" w:rsidRDefault="00C358C7" w:rsidP="00C358C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5DE479C" w14:textId="77777777" w:rsidR="00C358C7" w:rsidRPr="00C358C7" w:rsidRDefault="00C358C7" w:rsidP="00C358C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358C7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C358C7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C358C7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C358C7">
        <w:rPr>
          <w:rFonts w:ascii="Times New Roman" w:hAnsi="Times New Roman" w:cs="Times New Roman"/>
          <w:sz w:val="24"/>
          <w:szCs w:val="24"/>
        </w:rPr>
        <w:t xml:space="preserve"> Сердца Иисуса. 13 августа</w:t>
      </w:r>
      <w:r w:rsidRPr="00C358C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1805 года. Метрическая запись о крещении.</w:t>
      </w:r>
    </w:p>
    <w:p w14:paraId="4B6E05CF" w14:textId="77777777" w:rsidR="00C358C7" w:rsidRPr="00C358C7" w:rsidRDefault="00C358C7" w:rsidP="00C358C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6E1C3BE" w14:textId="77777777" w:rsidR="00C358C7" w:rsidRPr="00C358C7" w:rsidRDefault="00C358C7" w:rsidP="00C358C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358C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Tarnowski</w:t>
      </w:r>
      <w:r w:rsidRPr="00C358C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358C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Dominic</w:t>
      </w:r>
      <w:r w:rsidRPr="00C358C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Заречье.</w:t>
      </w:r>
    </w:p>
    <w:p w14:paraId="2E1F3F4B" w14:textId="77777777" w:rsidR="00C358C7" w:rsidRPr="00C358C7" w:rsidRDefault="00C358C7" w:rsidP="00C358C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358C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Tarnowski Thoma – </w:t>
      </w:r>
      <w:r w:rsidRPr="00C358C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C358C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FCBEFF7" w14:textId="77777777" w:rsidR="00C358C7" w:rsidRPr="00C358C7" w:rsidRDefault="00C358C7" w:rsidP="00C358C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358C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Tarnowska Anastasia – </w:t>
      </w:r>
      <w:r w:rsidRPr="00C358C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C358C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DC1E11F" w14:textId="77777777" w:rsidR="00C358C7" w:rsidRPr="00C358C7" w:rsidRDefault="00C358C7" w:rsidP="00C358C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358C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Odyniec Romuald – </w:t>
      </w:r>
      <w:r w:rsidRPr="00C358C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C358C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C358C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C358C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C358C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шляхтич</w:t>
      </w:r>
      <w:r w:rsidRPr="00C358C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1E64EFC" w14:textId="77777777" w:rsidR="00C358C7" w:rsidRPr="00C358C7" w:rsidRDefault="00C358C7" w:rsidP="00C358C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358C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Moszczynska Magdalena – </w:t>
      </w:r>
      <w:r w:rsidRPr="00C358C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C358C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C358C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C358C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C358C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шляхтянка</w:t>
      </w:r>
      <w:r w:rsidRPr="00C358C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B70E288" w14:textId="77777777" w:rsidR="00C358C7" w:rsidRPr="00C358C7" w:rsidRDefault="00C358C7" w:rsidP="00C358C7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C358C7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C358C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358C7">
        <w:rPr>
          <w:rFonts w:ascii="Times New Roman" w:hAnsi="Times New Roman" w:cs="Times New Roman"/>
          <w:bCs/>
          <w:sz w:val="24"/>
          <w:szCs w:val="24"/>
          <w:lang w:val="pl-PL"/>
        </w:rPr>
        <w:t>Hiacinthus</w:t>
      </w:r>
      <w:r w:rsidRPr="00C358C7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223483C6" w14:textId="6DFFEE6B" w:rsidR="00C54BCC" w:rsidRDefault="00C54BCC" w:rsidP="00C358C7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38397DD4" w14:textId="77777777" w:rsidR="00820C01" w:rsidRPr="00216D23" w:rsidRDefault="00820C01" w:rsidP="00820C0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" w:name="_Hlk12495990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216D23">
        <w:rPr>
          <w:rFonts w:ascii="Times New Roman" w:hAnsi="Times New Roman" w:cs="Times New Roman"/>
          <w:noProof/>
          <w:sz w:val="24"/>
          <w:szCs w:val="24"/>
          <w:lang w:eastAsia="ru-RU"/>
        </w:rPr>
        <w:t>Лист 15об.</w:t>
      </w:r>
      <w:r w:rsidRPr="00216D2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№10/1807</w:t>
      </w:r>
      <w:r w:rsidRPr="00216D23">
        <w:rPr>
          <w:rFonts w:ascii="Times New Roman" w:hAnsi="Times New Roman" w:cs="Times New Roman"/>
          <w:b/>
          <w:sz w:val="24"/>
          <w:szCs w:val="24"/>
        </w:rPr>
        <w:t>-р</w:t>
      </w:r>
      <w:r w:rsidRPr="00216D2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09D028A" w14:textId="77777777" w:rsidR="00820C01" w:rsidRPr="00216D23" w:rsidRDefault="00820C01" w:rsidP="00820C0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2771769" w14:textId="77777777" w:rsidR="00820C01" w:rsidRPr="00216D23" w:rsidRDefault="00820C01" w:rsidP="00820C0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16D2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CD1343D" wp14:editId="40CDC9A6">
            <wp:extent cx="5940425" cy="1715770"/>
            <wp:effectExtent l="0" t="0" r="3175" b="0"/>
            <wp:docPr id="311" name="Рисунок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A0896" w14:textId="77777777" w:rsidR="00820C01" w:rsidRPr="00216D23" w:rsidRDefault="00820C01" w:rsidP="00820C0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AB83CA2" w14:textId="77777777" w:rsidR="00820C01" w:rsidRPr="00216D23" w:rsidRDefault="00820C01" w:rsidP="00820C0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16D23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216D23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216D23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216D23">
        <w:rPr>
          <w:rFonts w:ascii="Times New Roman" w:hAnsi="Times New Roman" w:cs="Times New Roman"/>
          <w:sz w:val="24"/>
          <w:szCs w:val="24"/>
        </w:rPr>
        <w:t xml:space="preserve"> Сердца Иисуса. 22 июня</w:t>
      </w:r>
      <w:r w:rsidRPr="00216D23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1807 года. Метрическая запись о крещении.</w:t>
      </w:r>
    </w:p>
    <w:p w14:paraId="78FADA08" w14:textId="77777777" w:rsidR="00820C01" w:rsidRPr="00216D23" w:rsidRDefault="00820C01" w:rsidP="00820C0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A8B542D" w14:textId="77777777" w:rsidR="00820C01" w:rsidRPr="00216D23" w:rsidRDefault="00820C01" w:rsidP="00820C0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16D2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Tarnowska</w:t>
      </w:r>
      <w:r w:rsidRPr="00216D2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16D2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Victoria</w:t>
      </w:r>
      <w:r w:rsidRPr="00216D2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шляхтичей с деревни Заречье.</w:t>
      </w:r>
    </w:p>
    <w:p w14:paraId="5E291225" w14:textId="77777777" w:rsidR="00820C01" w:rsidRPr="00216D23" w:rsidRDefault="00820C01" w:rsidP="00820C0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16D2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Tarnowski Thoma – </w:t>
      </w:r>
      <w:r w:rsidRPr="00216D2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216D2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8AA0070" w14:textId="77777777" w:rsidR="00820C01" w:rsidRPr="00216D23" w:rsidRDefault="00820C01" w:rsidP="00820C0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16D2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Tarnowska Anastazia – </w:t>
      </w:r>
      <w:r w:rsidRPr="00216D2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216D2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CDFB136" w14:textId="77777777" w:rsidR="00820C01" w:rsidRPr="00216D23" w:rsidRDefault="00820C01" w:rsidP="00820C0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16D2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Koz</w:t>
      </w:r>
      <w:r w:rsidRPr="00216D2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16D2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owski</w:t>
      </w:r>
      <w:r w:rsidRPr="00216D2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16D2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Henricus</w:t>
      </w:r>
      <w:r w:rsidRPr="00216D2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0C9E4D5F" w14:textId="77777777" w:rsidR="00820C01" w:rsidRPr="00216D23" w:rsidRDefault="00820C01" w:rsidP="00820C0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16D2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Moszczynska</w:t>
      </w:r>
      <w:r w:rsidRPr="00216D2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16D2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216D2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со двора Дедиловичи.</w:t>
      </w:r>
    </w:p>
    <w:p w14:paraId="300AE671" w14:textId="77777777" w:rsidR="00820C01" w:rsidRPr="00216D23" w:rsidRDefault="00820C01" w:rsidP="00820C01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216D23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216D2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16D23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216D23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bookmarkEnd w:id="1"/>
    <w:p w14:paraId="2D3747FB" w14:textId="77777777" w:rsidR="00820C01" w:rsidRPr="00C364C8" w:rsidRDefault="00820C01" w:rsidP="00820C01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0E6A6693" w14:textId="77777777" w:rsidR="00820C01" w:rsidRPr="00C364C8" w:rsidRDefault="00820C01" w:rsidP="00C358C7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sectPr w:rsidR="00820C01" w:rsidRPr="00C364C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296573"/>
    <w:rsid w:val="003D43D0"/>
    <w:rsid w:val="003D6A36"/>
    <w:rsid w:val="00647050"/>
    <w:rsid w:val="007B7CDC"/>
    <w:rsid w:val="00820C01"/>
    <w:rsid w:val="00B66658"/>
    <w:rsid w:val="00B75F14"/>
    <w:rsid w:val="00BA7C25"/>
    <w:rsid w:val="00BD4F45"/>
    <w:rsid w:val="00C358C7"/>
    <w:rsid w:val="00C364C8"/>
    <w:rsid w:val="00C54BCC"/>
    <w:rsid w:val="00CC32B6"/>
    <w:rsid w:val="00D058C1"/>
    <w:rsid w:val="00D44E91"/>
    <w:rsid w:val="00D96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</Pages>
  <Words>148</Words>
  <Characters>846</Characters>
  <Application>Microsoft Office Word</Application>
  <DocSecurity>0</DocSecurity>
  <Lines>7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17</cp:revision>
  <dcterms:created xsi:type="dcterms:W3CDTF">2021-10-17T02:58:00Z</dcterms:created>
  <dcterms:modified xsi:type="dcterms:W3CDTF">2023-01-19T08:28:00Z</dcterms:modified>
</cp:coreProperties>
</file>