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38C9BD1" w:rsidR="00CC32B6" w:rsidRDefault="00C358C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Тарновский Томаш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Tarnowski</w:t>
      </w:r>
      <w:r w:rsidRPr="00C358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Thoma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4330F8B" w:rsidR="00CC32B6" w:rsidRPr="00756583" w:rsidRDefault="00C358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516320"/>
      <w:r>
        <w:rPr>
          <w:rFonts w:ascii="Times New Roman" w:hAnsi="Times New Roman" w:cs="Times New Roman"/>
          <w:sz w:val="24"/>
          <w:szCs w:val="24"/>
        </w:rPr>
        <w:t>13 августа 1805</w:t>
      </w:r>
      <w:r w:rsidR="00C364C8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</w:t>
      </w:r>
      <w:r w:rsidR="00C364C8">
        <w:rPr>
          <w:rFonts w:ascii="Times New Roman" w:hAnsi="Times New Roman" w:cs="Times New Roman"/>
          <w:sz w:val="24"/>
          <w:szCs w:val="24"/>
        </w:rPr>
        <w:t xml:space="preserve"> крещение </w:t>
      </w:r>
      <w:r w:rsidR="00647050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Доминика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C364C8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296573" w:rsidRPr="002965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4047DC21" w14:textId="3E769C0A" w:rsidR="00216D23" w:rsidRPr="00756583" w:rsidRDefault="00216D23" w:rsidP="00216D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020106"/>
      <w:bookmarkEnd w:id="0"/>
      <w:r>
        <w:rPr>
          <w:rFonts w:ascii="Times New Roman" w:hAnsi="Times New Roman" w:cs="Times New Roman"/>
          <w:sz w:val="24"/>
          <w:szCs w:val="24"/>
        </w:rPr>
        <w:t>22 июня 1807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Виктории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5об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2965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C51711" w14:textId="2CE0A405" w:rsidR="00C358C7" w:rsidRPr="00C358C7" w:rsidRDefault="00C364C8" w:rsidP="00C358C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C358C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C358C7" w:rsidRPr="00C358C7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="00C358C7" w:rsidRPr="00C358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№30/1805</w:t>
      </w:r>
      <w:r w:rsidR="00C358C7" w:rsidRPr="00C358C7">
        <w:rPr>
          <w:rFonts w:ascii="Times New Roman" w:hAnsi="Times New Roman" w:cs="Times New Roman"/>
          <w:b/>
          <w:sz w:val="24"/>
          <w:szCs w:val="24"/>
        </w:rPr>
        <w:t>-р</w:t>
      </w:r>
      <w:r w:rsidR="00C358C7" w:rsidRPr="00C358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512CF68" w14:textId="77777777" w:rsidR="00C358C7" w:rsidRPr="00C358C7" w:rsidRDefault="00C358C7" w:rsidP="00C358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AB6F4B" w14:textId="77777777" w:rsidR="00C358C7" w:rsidRPr="00C358C7" w:rsidRDefault="00C358C7" w:rsidP="00C358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358C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2DAB34" wp14:editId="760DD6E9">
            <wp:extent cx="5940425" cy="783590"/>
            <wp:effectExtent l="0" t="0" r="3175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7805" w14:textId="77777777" w:rsidR="00C358C7" w:rsidRPr="00C358C7" w:rsidRDefault="00C358C7" w:rsidP="00C358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DE479C" w14:textId="77777777" w:rsidR="00C358C7" w:rsidRPr="00C358C7" w:rsidRDefault="00C358C7" w:rsidP="00C358C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58C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358C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358C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358C7">
        <w:rPr>
          <w:rFonts w:ascii="Times New Roman" w:hAnsi="Times New Roman" w:cs="Times New Roman"/>
          <w:sz w:val="24"/>
          <w:szCs w:val="24"/>
        </w:rPr>
        <w:t xml:space="preserve"> Сердца Иисуса. 13 августа</w:t>
      </w:r>
      <w:r w:rsidRPr="00C358C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4B6E05CF" w14:textId="77777777" w:rsidR="00C358C7" w:rsidRPr="00C358C7" w:rsidRDefault="00C358C7" w:rsidP="00C358C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E1C3BE" w14:textId="77777777" w:rsidR="00C358C7" w:rsidRPr="00C358C7" w:rsidRDefault="00C358C7" w:rsidP="00C358C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Tarnowski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Dominic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2E1F3F4B" w14:textId="77777777" w:rsidR="00C358C7" w:rsidRPr="00C358C7" w:rsidRDefault="00C358C7" w:rsidP="00C358C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Tarnowski Thoma – 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CBEFF7" w14:textId="77777777" w:rsidR="00C358C7" w:rsidRPr="00C358C7" w:rsidRDefault="00C358C7" w:rsidP="00C358C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Tarnowska Anastasia – 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C1E11F" w14:textId="77777777" w:rsidR="00C358C7" w:rsidRPr="00C358C7" w:rsidRDefault="00C358C7" w:rsidP="00C358C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Odyniec Romuald – 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E64EFC" w14:textId="77777777" w:rsidR="00C358C7" w:rsidRPr="00C358C7" w:rsidRDefault="00C358C7" w:rsidP="00C358C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Moszczynska Magdalena – 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C358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70E288" w14:textId="77777777" w:rsidR="00C358C7" w:rsidRPr="00C358C7" w:rsidRDefault="00C358C7" w:rsidP="00C358C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358C7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C358C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358C7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C358C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23483C6" w14:textId="0A14E621" w:rsidR="00C54BCC" w:rsidRDefault="00C54BCC" w:rsidP="00C358C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F4B1BF2" w14:textId="7B9F0141" w:rsidR="00216D23" w:rsidRPr="00216D23" w:rsidRDefault="00216D23" w:rsidP="00216D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495990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216D23">
        <w:rPr>
          <w:rFonts w:ascii="Times New Roman" w:hAnsi="Times New Roman" w:cs="Times New Roman"/>
          <w:noProof/>
          <w:sz w:val="24"/>
          <w:szCs w:val="24"/>
          <w:lang w:eastAsia="ru-RU"/>
        </w:rPr>
        <w:t>Лист 15об.</w:t>
      </w:r>
      <w:r w:rsidRPr="00216D2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№10/1807</w:t>
      </w:r>
      <w:r w:rsidRPr="00216D23">
        <w:rPr>
          <w:rFonts w:ascii="Times New Roman" w:hAnsi="Times New Roman" w:cs="Times New Roman"/>
          <w:b/>
          <w:sz w:val="24"/>
          <w:szCs w:val="24"/>
        </w:rPr>
        <w:t>-р</w:t>
      </w:r>
      <w:r w:rsidRPr="00216D2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F7BD7EC" w14:textId="77777777" w:rsidR="00216D23" w:rsidRPr="00216D23" w:rsidRDefault="00216D23" w:rsidP="00216D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175DBE" w14:textId="77777777" w:rsidR="00216D23" w:rsidRPr="00216D23" w:rsidRDefault="00216D23" w:rsidP="00216D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16D2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47B87F" wp14:editId="3C7DB93A">
            <wp:extent cx="5940425" cy="1715770"/>
            <wp:effectExtent l="0" t="0" r="3175" b="0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EFCE" w14:textId="77777777" w:rsidR="00216D23" w:rsidRPr="00216D23" w:rsidRDefault="00216D23" w:rsidP="00216D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C38AFF" w14:textId="77777777" w:rsidR="00216D23" w:rsidRPr="00216D23" w:rsidRDefault="00216D23" w:rsidP="00216D2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6D2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16D2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16D2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16D23">
        <w:rPr>
          <w:rFonts w:ascii="Times New Roman" w:hAnsi="Times New Roman" w:cs="Times New Roman"/>
          <w:sz w:val="24"/>
          <w:szCs w:val="24"/>
        </w:rPr>
        <w:t xml:space="preserve"> Сердца Иисуса. 22 июня</w:t>
      </w:r>
      <w:r w:rsidRPr="00216D2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2EB85EAF" w14:textId="77777777" w:rsidR="00216D23" w:rsidRPr="00216D23" w:rsidRDefault="00216D23" w:rsidP="00216D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1537C3" w14:textId="77777777" w:rsidR="00216D23" w:rsidRPr="00216D23" w:rsidRDefault="00216D23" w:rsidP="0021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Tarnowska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 деревни Заречье.</w:t>
      </w:r>
    </w:p>
    <w:p w14:paraId="33092C07" w14:textId="77777777" w:rsidR="00216D23" w:rsidRPr="00216D23" w:rsidRDefault="00216D23" w:rsidP="0021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Tarnowski Thoma – 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EAC983" w14:textId="77777777" w:rsidR="00216D23" w:rsidRPr="00216D23" w:rsidRDefault="00216D23" w:rsidP="0021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Tarnowska Anastazia – 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414636" w14:textId="77777777" w:rsidR="00216D23" w:rsidRPr="00216D23" w:rsidRDefault="00216D23" w:rsidP="0021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Koz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Henricus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E2F5220" w14:textId="77777777" w:rsidR="00216D23" w:rsidRPr="00216D23" w:rsidRDefault="00216D23" w:rsidP="0021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21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со двора Дедиловичи.</w:t>
      </w:r>
    </w:p>
    <w:p w14:paraId="486E4B33" w14:textId="77777777" w:rsidR="00216D23" w:rsidRPr="00216D23" w:rsidRDefault="00216D23" w:rsidP="00216D2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16D23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216D2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6D23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216D23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2"/>
    <w:p w14:paraId="5ECD3004" w14:textId="77777777" w:rsidR="00216D23" w:rsidRPr="00C364C8" w:rsidRDefault="00216D23" w:rsidP="00C358C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216D23" w:rsidRPr="00C364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16D23"/>
    <w:rsid w:val="00296573"/>
    <w:rsid w:val="003D6A36"/>
    <w:rsid w:val="00647050"/>
    <w:rsid w:val="007B7CDC"/>
    <w:rsid w:val="00B66658"/>
    <w:rsid w:val="00B75F14"/>
    <w:rsid w:val="00BA7C25"/>
    <w:rsid w:val="00BD4F45"/>
    <w:rsid w:val="00C358C7"/>
    <w:rsid w:val="00C364C8"/>
    <w:rsid w:val="00C54BCC"/>
    <w:rsid w:val="00CC32B6"/>
    <w:rsid w:val="00D058C1"/>
    <w:rsid w:val="00D44E91"/>
    <w:rsid w:val="00D96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2023-01-19T08:28:00Z</dcterms:modified>
</cp:coreProperties>
</file>