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779A97" w:rsidR="00CC32B6" w:rsidRDefault="00B666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Ту</w:t>
      </w:r>
      <w:r w:rsidR="00647050">
        <w:rPr>
          <w:rFonts w:ascii="Times New Roman" w:hAnsi="Times New Roman" w:cs="Times New Roman"/>
          <w:b/>
          <w:bCs/>
          <w:sz w:val="24"/>
          <w:szCs w:val="24"/>
        </w:rPr>
        <w:t>ркевич</w:t>
      </w:r>
      <w:proofErr w:type="spellEnd"/>
      <w:r w:rsidR="006470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96011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647050">
        <w:rPr>
          <w:rFonts w:ascii="Times New Roman" w:hAnsi="Times New Roman" w:cs="Times New Roman"/>
          <w:b/>
          <w:bCs/>
          <w:sz w:val="24"/>
          <w:szCs w:val="24"/>
        </w:rPr>
        <w:t>дей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</w:t>
      </w:r>
      <w:r w:rsidR="00647050">
        <w:rPr>
          <w:rFonts w:ascii="Times New Roman" w:hAnsi="Times New Roman" w:cs="Times New Roman"/>
          <w:b/>
          <w:bCs/>
          <w:sz w:val="24"/>
          <w:szCs w:val="24"/>
          <w:lang w:val="pl-PL"/>
        </w:rPr>
        <w:t>urkiewicz</w:t>
      </w:r>
      <w:r w:rsidR="00647050" w:rsidRPr="006470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7050"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F18B481" w:rsidR="00CC32B6" w:rsidRPr="00756583" w:rsidRDefault="0064705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16320"/>
      <w:r w:rsidRPr="00647050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="00C364C8">
        <w:rPr>
          <w:rFonts w:ascii="Times New Roman" w:hAnsi="Times New Roman" w:cs="Times New Roman"/>
          <w:sz w:val="24"/>
          <w:szCs w:val="24"/>
        </w:rPr>
        <w:t xml:space="preserve"> 1787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r w:rsidR="00D058C1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296573">
        <w:rPr>
          <w:rFonts w:ascii="Times New Roman" w:hAnsi="Times New Roman" w:cs="Times New Roman"/>
          <w:sz w:val="24"/>
          <w:szCs w:val="24"/>
        </w:rPr>
        <w:t xml:space="preserve">, </w:t>
      </w:r>
      <w:r w:rsidR="00296573"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239об,</w:t>
      </w:r>
      <w:r w:rsidR="00296573" w:rsidRPr="002965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296573" w:rsidRPr="002965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№10/1790-р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8DB23D" w14:textId="77777777" w:rsidR="00647050" w:rsidRPr="00647050" w:rsidRDefault="00C364C8" w:rsidP="0064705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086"/>
      <w:bookmarkStart w:id="2" w:name="_Hlk70351803"/>
      <w:r w:rsidR="00647050" w:rsidRPr="00647050">
        <w:rPr>
          <w:rFonts w:ascii="Times New Roman" w:eastAsia="Calibri" w:hAnsi="Times New Roman" w:cs="Times New Roman"/>
          <w:sz w:val="24"/>
          <w:szCs w:val="24"/>
        </w:rPr>
        <w:t xml:space="preserve">Лист 9. </w:t>
      </w:r>
      <w:r w:rsidR="00647050" w:rsidRPr="0064705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№17/1790</w:t>
      </w:r>
      <w:r w:rsidR="00647050" w:rsidRPr="006470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647050" w:rsidRPr="0064705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0FBBC1D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46CA6EA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4705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7A04FDE" wp14:editId="6C24D827">
            <wp:extent cx="5940425" cy="814210"/>
            <wp:effectExtent l="0" t="0" r="3175" b="5080"/>
            <wp:docPr id="2409" name="Рисунок 2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1495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CBE6D1A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4705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4705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10 марта 1790 года. Метрическая запись о крещении.</w:t>
      </w:r>
    </w:p>
    <w:p w14:paraId="506C312C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A73DB3" w14:textId="678CA7E5" w:rsidR="00647050" w:rsidRPr="00647050" w:rsidRDefault="00BA7C25" w:rsidP="006470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urkiewicz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67F6D843" w14:textId="3B1B8DC2" w:rsidR="00647050" w:rsidRPr="00296573" w:rsidRDefault="00BA7C25" w:rsidP="006470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urkiewicz</w:t>
      </w:r>
      <w:r w:rsidR="00647050" w:rsidRPr="002965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Tadeusz</w:t>
      </w:r>
      <w:r w:rsidR="00647050" w:rsidRPr="002965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="00647050" w:rsidRPr="002965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D37330" w14:textId="23531A67" w:rsidR="00647050" w:rsidRPr="00296573" w:rsidRDefault="00BA7C25" w:rsidP="006470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urkiewiczowa</w:t>
      </w:r>
      <w:r w:rsidR="00647050" w:rsidRPr="002965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="00647050" w:rsidRPr="002965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ż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="00647050" w:rsidRPr="002965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 – </w:t>
      </w:r>
      <w:r w:rsidR="00647050" w:rsidRPr="0064705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="00647050" w:rsidRPr="002965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F69AAE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Hapanowicz Samuś - </w:t>
      </w:r>
      <w:r w:rsidRPr="0064705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98DF6D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Marya - </w:t>
      </w:r>
      <w:r w:rsidRPr="0064705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C026C0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Antonij – </w:t>
      </w:r>
      <w:r w:rsidRPr="0064705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47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D08FE5F" w14:textId="299B5889" w:rsidR="00C364C8" w:rsidRPr="00647050" w:rsidRDefault="00C364C8" w:rsidP="00C364C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F0D49E0" w14:textId="4CB7256E" w:rsidR="00296573" w:rsidRPr="00296573" w:rsidRDefault="00296573" w:rsidP="002965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51633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239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657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65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№10/1790-р (коп).</w:t>
      </w:r>
      <w:r w:rsidRPr="002965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BD7EA38" w14:textId="77777777" w:rsidR="00296573" w:rsidRPr="00296573" w:rsidRDefault="00296573" w:rsidP="002965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8BD474" w14:textId="77777777" w:rsidR="00296573" w:rsidRPr="00296573" w:rsidRDefault="00296573" w:rsidP="002965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657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BD2C1B" wp14:editId="6751B7FC">
            <wp:extent cx="5940425" cy="14008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3F15" w14:textId="77777777" w:rsidR="00296573" w:rsidRPr="00296573" w:rsidRDefault="00296573" w:rsidP="002965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1AD369" w14:textId="77777777" w:rsidR="00296573" w:rsidRPr="00296573" w:rsidRDefault="00296573" w:rsidP="002965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марта 1790 года. Метрическая запись о крещении.</w:t>
      </w:r>
    </w:p>
    <w:p w14:paraId="412D2143" w14:textId="77777777" w:rsidR="00296573" w:rsidRPr="00296573" w:rsidRDefault="00296573" w:rsidP="002965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61D111" w14:textId="77777777" w:rsidR="00296573" w:rsidRPr="00296573" w:rsidRDefault="00296573" w:rsidP="002965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65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Turkiewicz</w:t>
      </w:r>
      <w:r w:rsidRPr="002965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65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29E6F2F" w14:textId="77777777" w:rsidR="00296573" w:rsidRPr="00296573" w:rsidRDefault="00296573" w:rsidP="002965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65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Turkiewicz Tadeusz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31C6193" w14:textId="77777777" w:rsidR="00296573" w:rsidRPr="00296573" w:rsidRDefault="00296573" w:rsidP="002965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657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Turkiewiczowa Elżbieta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2D815DA" w14:textId="77777777" w:rsidR="00296573" w:rsidRPr="00296573" w:rsidRDefault="00296573" w:rsidP="002965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65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Haponowicz Samus</w:t>
      </w:r>
      <w:r w:rsidRPr="0029657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6CB10AE" w14:textId="77777777" w:rsidR="00296573" w:rsidRPr="00296573" w:rsidRDefault="00296573" w:rsidP="002965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65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Marya</w:t>
      </w:r>
      <w:r w:rsidRPr="0029657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965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4BBDCC" w14:textId="77777777" w:rsidR="00296573" w:rsidRPr="00296573" w:rsidRDefault="00296573" w:rsidP="002965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65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296573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9657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29657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9657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4D135622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3B03F756" w14:textId="14AC7F60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23483C6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96573"/>
    <w:rsid w:val="003D6A36"/>
    <w:rsid w:val="00647050"/>
    <w:rsid w:val="007B7CDC"/>
    <w:rsid w:val="00B66658"/>
    <w:rsid w:val="00B75F14"/>
    <w:rsid w:val="00BA7C25"/>
    <w:rsid w:val="00BD4F45"/>
    <w:rsid w:val="00C364C8"/>
    <w:rsid w:val="00C54BCC"/>
    <w:rsid w:val="00CC32B6"/>
    <w:rsid w:val="00D058C1"/>
    <w:rsid w:val="00D44E91"/>
    <w:rsid w:val="00D9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2022-03-18T14:19:00Z</dcterms:modified>
</cp:coreProperties>
</file>