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7FB7A6" w:rsidR="00CC32B6" w:rsidRDefault="0076014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Ту</w:t>
      </w:r>
      <w:r w:rsidR="00647050">
        <w:rPr>
          <w:rFonts w:ascii="Times New Roman" w:hAnsi="Times New Roman" w:cs="Times New Roman"/>
          <w:b/>
          <w:bCs/>
          <w:sz w:val="24"/>
          <w:szCs w:val="24"/>
        </w:rPr>
        <w:t>ркевич</w:t>
      </w:r>
      <w:proofErr w:type="spellEnd"/>
      <w:r w:rsidR="006470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1F75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5B01B9">
        <w:rPr>
          <w:rFonts w:ascii="Times New Roman" w:hAnsi="Times New Roman" w:cs="Times New Roman"/>
          <w:b/>
          <w:bCs/>
          <w:sz w:val="24"/>
          <w:szCs w:val="24"/>
        </w:rPr>
        <w:t xml:space="preserve">н </w:t>
      </w:r>
      <w:proofErr w:type="spellStart"/>
      <w:r w:rsidR="00CC1F75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5B01B9">
        <w:rPr>
          <w:rFonts w:ascii="Times New Roman" w:hAnsi="Times New Roman" w:cs="Times New Roman"/>
          <w:b/>
          <w:bCs/>
          <w:sz w:val="24"/>
          <w:szCs w:val="24"/>
        </w:rPr>
        <w:t>деев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</w:t>
      </w:r>
      <w:r w:rsidR="00647050">
        <w:rPr>
          <w:rFonts w:ascii="Times New Roman" w:hAnsi="Times New Roman" w:cs="Times New Roman"/>
          <w:b/>
          <w:bCs/>
          <w:sz w:val="24"/>
          <w:szCs w:val="24"/>
          <w:lang w:val="pl-PL"/>
        </w:rPr>
        <w:t>urkiewicz</w:t>
      </w:r>
      <w:r w:rsidR="00647050" w:rsidRPr="006470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01B9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9E2481" w14:textId="6BEB28A0" w:rsidR="002628C6" w:rsidRPr="00756583" w:rsidRDefault="002628C6" w:rsidP="002628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16320"/>
      <w:r w:rsidRPr="00647050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 xml:space="preserve">марта 1787 г – крещение (НИАБ 136-13-894, лист 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239об,</w:t>
      </w:r>
      <w:r w:rsidRPr="002965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965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№10/1790-р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8DB23D" w14:textId="77777777" w:rsidR="00647050" w:rsidRPr="00647050" w:rsidRDefault="00C364C8" w:rsidP="0064705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1086"/>
      <w:bookmarkStart w:id="2" w:name="_Hlk70351803"/>
      <w:r w:rsidR="00647050" w:rsidRPr="00647050">
        <w:rPr>
          <w:rFonts w:ascii="Times New Roman" w:eastAsia="Calibri" w:hAnsi="Times New Roman" w:cs="Times New Roman"/>
          <w:sz w:val="24"/>
          <w:szCs w:val="24"/>
        </w:rPr>
        <w:t xml:space="preserve">Лист 9. </w:t>
      </w:r>
      <w:r w:rsidR="00647050" w:rsidRPr="0064705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№17/1790</w:t>
      </w:r>
      <w:r w:rsidR="00647050" w:rsidRPr="0064705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647050" w:rsidRPr="0064705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0FBBC1D" w14:textId="77777777" w:rsidR="00647050" w:rsidRPr="00647050" w:rsidRDefault="00647050" w:rsidP="0064705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46CA6EA" w14:textId="77777777" w:rsidR="00647050" w:rsidRPr="00647050" w:rsidRDefault="00647050" w:rsidP="0064705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4705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7A04FDE" wp14:editId="6C24D827">
            <wp:extent cx="5940425" cy="814210"/>
            <wp:effectExtent l="0" t="0" r="3175" b="5080"/>
            <wp:docPr id="2409" name="Рисунок 2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1495" w14:textId="77777777" w:rsidR="00647050" w:rsidRPr="00647050" w:rsidRDefault="00647050" w:rsidP="0064705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CBE6D1A" w14:textId="77777777" w:rsidR="00647050" w:rsidRPr="00647050" w:rsidRDefault="00647050" w:rsidP="006470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4705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4705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10 марта 1790 года. Метрическая запись о крещении.</w:t>
      </w:r>
    </w:p>
    <w:p w14:paraId="506C312C" w14:textId="77777777" w:rsidR="00647050" w:rsidRPr="00647050" w:rsidRDefault="00647050" w:rsidP="006470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A73DB3" w14:textId="6A0C94CC" w:rsidR="00647050" w:rsidRPr="00647050" w:rsidRDefault="00754179" w:rsidP="006470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urkiewicz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Заречье.</w:t>
      </w:r>
    </w:p>
    <w:p w14:paraId="67F6D843" w14:textId="68308A17" w:rsidR="00647050" w:rsidRPr="002628C6" w:rsidRDefault="00754179" w:rsidP="006470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urkiewicz</w:t>
      </w:r>
      <w:r w:rsidR="00647050" w:rsidRPr="002628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Tadeusz</w:t>
      </w:r>
      <w:r w:rsidR="00647050" w:rsidRPr="002628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="00647050" w:rsidRPr="002628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D37330" w14:textId="776E2D01" w:rsidR="00647050" w:rsidRPr="002628C6" w:rsidRDefault="00754179" w:rsidP="006470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urkiewiczowa</w:t>
      </w:r>
      <w:r w:rsidR="00647050" w:rsidRPr="002628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="00647050" w:rsidRPr="002628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ż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="00647050" w:rsidRPr="002628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 – 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="00647050" w:rsidRPr="002628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F69AAE" w14:textId="77777777" w:rsidR="00647050" w:rsidRPr="00647050" w:rsidRDefault="00647050" w:rsidP="006470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Hapanowicz Samuś - </w:t>
      </w:r>
      <w:r w:rsidRPr="0064705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98DF6D" w14:textId="77777777" w:rsidR="00647050" w:rsidRPr="00647050" w:rsidRDefault="00647050" w:rsidP="006470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Marya - </w:t>
      </w:r>
      <w:r w:rsidRPr="0064705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C026C0" w14:textId="77777777" w:rsidR="00647050" w:rsidRPr="00647050" w:rsidRDefault="00647050" w:rsidP="006470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Antonij – </w:t>
      </w:r>
      <w:r w:rsidRPr="0064705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D08FE5F" w14:textId="299B5889" w:rsidR="00C364C8" w:rsidRPr="00647050" w:rsidRDefault="00C364C8" w:rsidP="00C364C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7708AC6" w14:textId="77777777" w:rsidR="002628C6" w:rsidRPr="00296573" w:rsidRDefault="002628C6" w:rsidP="002628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51633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628C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239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657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965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№10/1790-р (коп).</w:t>
      </w:r>
      <w:r w:rsidRPr="002965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388AE11" w14:textId="77777777" w:rsidR="002628C6" w:rsidRPr="00296573" w:rsidRDefault="002628C6" w:rsidP="002628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8A775F" w14:textId="77777777" w:rsidR="002628C6" w:rsidRPr="00296573" w:rsidRDefault="002628C6" w:rsidP="002628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657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3FD625" wp14:editId="060719A8">
            <wp:extent cx="5940425" cy="14008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765E" w14:textId="77777777" w:rsidR="002628C6" w:rsidRPr="00296573" w:rsidRDefault="002628C6" w:rsidP="002628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53BB8F" w14:textId="77777777" w:rsidR="002628C6" w:rsidRPr="00296573" w:rsidRDefault="002628C6" w:rsidP="002628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марта 1790 года. Метрическая запись о крещении.</w:t>
      </w:r>
    </w:p>
    <w:p w14:paraId="0E4F1466" w14:textId="77777777" w:rsidR="002628C6" w:rsidRPr="00296573" w:rsidRDefault="002628C6" w:rsidP="002628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ACE506B" w14:textId="77777777" w:rsidR="002628C6" w:rsidRPr="00296573" w:rsidRDefault="002628C6" w:rsidP="002628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65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Turkiewicz</w:t>
      </w:r>
      <w:r w:rsidRPr="002965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965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7EFD7AA" w14:textId="77777777" w:rsidR="002628C6" w:rsidRPr="00296573" w:rsidRDefault="002628C6" w:rsidP="002628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65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Turkiewicz Tadeusz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731507A" w14:textId="77777777" w:rsidR="002628C6" w:rsidRPr="00296573" w:rsidRDefault="002628C6" w:rsidP="002628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657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Turkiewiczowa Elżbieta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9E9293D" w14:textId="77777777" w:rsidR="002628C6" w:rsidRPr="00296573" w:rsidRDefault="002628C6" w:rsidP="002628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65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Haponowicz Samus</w:t>
      </w:r>
      <w:r w:rsidRPr="0029657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0E00FF6" w14:textId="77777777" w:rsidR="002628C6" w:rsidRPr="00296573" w:rsidRDefault="002628C6" w:rsidP="002628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65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Marya</w:t>
      </w:r>
      <w:r w:rsidRPr="0029657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ED0FB27" w14:textId="77777777" w:rsidR="002628C6" w:rsidRPr="00296573" w:rsidRDefault="002628C6" w:rsidP="002628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65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296573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29657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29657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9657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4D135622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3B03F756" w14:textId="14AC7F60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23483C6" w14:textId="77777777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628C6"/>
    <w:rsid w:val="003D6A36"/>
    <w:rsid w:val="005B01B9"/>
    <w:rsid w:val="00647050"/>
    <w:rsid w:val="00754179"/>
    <w:rsid w:val="0076014E"/>
    <w:rsid w:val="007B7CDC"/>
    <w:rsid w:val="00B75F14"/>
    <w:rsid w:val="00BD4F45"/>
    <w:rsid w:val="00C364C8"/>
    <w:rsid w:val="00C54BCC"/>
    <w:rsid w:val="00CC1F7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2022-03-18T14:19:00Z</dcterms:modified>
</cp:coreProperties>
</file>