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9135CB" w:rsidR="00CC32B6" w:rsidRDefault="006E3FC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Уконский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61E6">
        <w:rPr>
          <w:rFonts w:ascii="Times New Roman" w:hAnsi="Times New Roman" w:cs="Times New Roman"/>
          <w:b/>
          <w:bCs/>
          <w:sz w:val="24"/>
          <w:szCs w:val="24"/>
        </w:rPr>
        <w:t>Цырылий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059D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Ukonski </w:t>
      </w:r>
      <w:r w:rsidR="00B95522">
        <w:rPr>
          <w:rFonts w:ascii="Times New Roman" w:hAnsi="Times New Roman" w:cs="Times New Roman"/>
          <w:b/>
          <w:bCs/>
          <w:sz w:val="24"/>
          <w:szCs w:val="24"/>
          <w:lang w:val="pl-PL"/>
        </w:rPr>
        <w:t>Cyrylli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1A7478E" w:rsidR="00CC32B6" w:rsidRPr="00756583" w:rsidRDefault="00B9552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3306"/>
      <w:r>
        <w:rPr>
          <w:rFonts w:ascii="Times New Roman" w:hAnsi="Times New Roman" w:cs="Times New Roman"/>
          <w:sz w:val="24"/>
          <w:szCs w:val="24"/>
        </w:rPr>
        <w:t>2 января 1793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Антона</w:t>
      </w:r>
      <w:r w:rsidR="00F4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1E6"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79027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A37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7902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059D8">
        <w:rPr>
          <w:rFonts w:ascii="Times New Roman" w:hAnsi="Times New Roman" w:cs="Times New Roman"/>
          <w:sz w:val="24"/>
          <w:szCs w:val="24"/>
        </w:rPr>
        <w:t xml:space="preserve">, </w:t>
      </w:r>
      <w:r w:rsidR="003059D8"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="003059D8" w:rsidRPr="003059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059D8" w:rsidRPr="00305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№2/1793-р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8815A" w14:textId="1EE12A9D" w:rsidR="00B95522" w:rsidRPr="00B95522" w:rsidRDefault="00675546" w:rsidP="00B9552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694"/>
      <w:bookmarkStart w:id="2" w:name="_Hlk70438772"/>
      <w:r w:rsidR="00B95522" w:rsidRPr="00B95522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B95522" w:rsidRPr="00B9552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95522" w:rsidRPr="00B95522">
        <w:rPr>
          <w:rFonts w:ascii="Times New Roman" w:eastAsia="Calibri" w:hAnsi="Times New Roman" w:cs="Times New Roman"/>
          <w:b/>
          <w:bCs/>
          <w:sz w:val="24"/>
          <w:szCs w:val="24"/>
        </w:rPr>
        <w:t>2/1793</w:t>
      </w:r>
      <w:r w:rsidR="00B95522" w:rsidRPr="00B955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95522" w:rsidRPr="00B9552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67303D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B26622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52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5EBA54" wp14:editId="591F2E1D">
            <wp:extent cx="5940425" cy="978524"/>
            <wp:effectExtent l="0" t="0" r="3175" b="0"/>
            <wp:docPr id="2662" name="Рисунок 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F541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417C5A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9552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9552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января 1793 года. Метрическая запись о крещении.</w:t>
      </w:r>
    </w:p>
    <w:p w14:paraId="044C7C50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49C708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7A6539B2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Cyrylli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8635FEC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76396C2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Strzyzewski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шляхтич.</w:t>
      </w:r>
    </w:p>
    <w:p w14:paraId="029B68E5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Woylewiczowna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Teodora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шляхтянка.</w:t>
      </w:r>
    </w:p>
    <w:p w14:paraId="1F13D98F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625CB" w14:textId="578DF78D" w:rsidR="00304953" w:rsidRPr="003059D8" w:rsidRDefault="00304953" w:rsidP="0030495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AE0C63" w14:textId="031DF2D5" w:rsidR="003059D8" w:rsidRPr="003059D8" w:rsidRDefault="003059D8" w:rsidP="003059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963286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246.</w:t>
      </w:r>
      <w:r w:rsidRPr="003059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№2/1793-р (коп).</w:t>
      </w:r>
      <w:r w:rsidRPr="003059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1E1CAA" w14:textId="77777777" w:rsidR="003059D8" w:rsidRPr="003059D8" w:rsidRDefault="003059D8" w:rsidP="003059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D8E43F" w14:textId="77777777" w:rsidR="003059D8" w:rsidRPr="003059D8" w:rsidRDefault="003059D8" w:rsidP="003059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CCFC43" wp14:editId="30F6A00F">
            <wp:extent cx="5940425" cy="1508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1DE8" w14:textId="77777777" w:rsidR="003059D8" w:rsidRPr="003059D8" w:rsidRDefault="003059D8" w:rsidP="003059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BCF8AA" w14:textId="77777777" w:rsidR="003059D8" w:rsidRPr="003059D8" w:rsidRDefault="003059D8" w:rsidP="003059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января 1793 года. Метрическая запись о крещении.</w:t>
      </w:r>
    </w:p>
    <w:p w14:paraId="4F9C721D" w14:textId="77777777" w:rsidR="003059D8" w:rsidRPr="003059D8" w:rsidRDefault="003059D8" w:rsidP="003059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D2B301" w14:textId="77777777" w:rsidR="003059D8" w:rsidRPr="003059D8" w:rsidRDefault="003059D8" w:rsidP="003059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Ukonski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1129F97E" w14:textId="77777777" w:rsidR="003059D8" w:rsidRPr="003059D8" w:rsidRDefault="003059D8" w:rsidP="003059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Ukonski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Cyrylli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2551F3B" w14:textId="77777777" w:rsidR="003059D8" w:rsidRPr="003059D8" w:rsidRDefault="003059D8" w:rsidP="003059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Ukonska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69BE6B5" w14:textId="77777777" w:rsidR="003059D8" w:rsidRPr="003059D8" w:rsidRDefault="003059D8" w:rsidP="003059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Strzyzewski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05EEAA83" w14:textId="77777777" w:rsidR="003059D8" w:rsidRPr="003059D8" w:rsidRDefault="003059D8" w:rsidP="003059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Woytkiewiczowna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301027A0" w14:textId="77777777" w:rsidR="003059D8" w:rsidRPr="003059D8" w:rsidRDefault="003059D8" w:rsidP="003059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C7487C1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04953" w:rsidRPr="003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1A37E7"/>
    <w:rsid w:val="00304953"/>
    <w:rsid w:val="003059D8"/>
    <w:rsid w:val="003D6A36"/>
    <w:rsid w:val="00675546"/>
    <w:rsid w:val="006E3FCB"/>
    <w:rsid w:val="0079027D"/>
    <w:rsid w:val="007B7CDC"/>
    <w:rsid w:val="007C5A6D"/>
    <w:rsid w:val="00B75F14"/>
    <w:rsid w:val="00B95522"/>
    <w:rsid w:val="00BD4F45"/>
    <w:rsid w:val="00C54BCC"/>
    <w:rsid w:val="00CC32B6"/>
    <w:rsid w:val="00D44E91"/>
    <w:rsid w:val="00F4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2022-04-04T08:15:00Z</dcterms:modified>
</cp:coreProperties>
</file>