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31A3FB" w:rsidR="00CC32B6" w:rsidRDefault="00C364C8" w:rsidP="00A127D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417D5"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C364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417D5">
        <w:rPr>
          <w:rFonts w:ascii="Times New Roman" w:hAnsi="Times New Roman" w:cs="Times New Roman"/>
          <w:b/>
          <w:bCs/>
          <w:sz w:val="24"/>
          <w:szCs w:val="24"/>
          <w:lang w:val="pl-PL"/>
        </w:rPr>
        <w:t>Awram</w:t>
      </w:r>
      <w:r w:rsidR="00A127DB">
        <w:rPr>
          <w:rFonts w:ascii="Times New Roman" w:hAnsi="Times New Roman" w:cs="Times New Roman"/>
          <w:b/>
          <w:bCs/>
          <w:sz w:val="24"/>
          <w:szCs w:val="24"/>
          <w:lang w:val="pl-PL"/>
        </w:rPr>
        <w:t>, Awraam</w:t>
      </w:r>
      <w:r w:rsidR="003205A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Abraham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12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E4B14A6" w:rsidR="00CC32B6" w:rsidRPr="00756583" w:rsidRDefault="00F417D5" w:rsidP="00A12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648254"/>
      <w:r>
        <w:rPr>
          <w:rFonts w:ascii="Times New Roman" w:hAnsi="Times New Roman" w:cs="Times New Roman"/>
          <w:sz w:val="24"/>
          <w:szCs w:val="24"/>
        </w:rPr>
        <w:t>17 февраля 1798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364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237BE">
        <w:rPr>
          <w:rFonts w:ascii="Times New Roman" w:hAnsi="Times New Roman" w:cs="Times New Roman"/>
          <w:sz w:val="24"/>
          <w:szCs w:val="24"/>
        </w:rPr>
        <w:t xml:space="preserve">, </w:t>
      </w:r>
      <w:r w:rsidR="001237BE"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="001237BE"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237BE" w:rsidRPr="001237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27ABFC9" w14:textId="0F4E8997" w:rsidR="00A127DB" w:rsidRPr="00756583" w:rsidRDefault="00A127DB" w:rsidP="00A12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73187"/>
      <w:bookmarkEnd w:id="0"/>
      <w:r>
        <w:rPr>
          <w:rFonts w:ascii="Times New Roman" w:hAnsi="Times New Roman" w:cs="Times New Roman"/>
          <w:sz w:val="24"/>
          <w:szCs w:val="24"/>
        </w:rPr>
        <w:t xml:space="preserve">25 марта 1801 г – крещение сына Адама Габриэля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495686" w14:textId="10734815" w:rsidR="003761F6" w:rsidRPr="00756583" w:rsidRDefault="003761F6" w:rsidP="003761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283873"/>
      <w:bookmarkEnd w:id="1"/>
      <w:r>
        <w:rPr>
          <w:rFonts w:ascii="Times New Roman" w:hAnsi="Times New Roman" w:cs="Times New Roman"/>
          <w:sz w:val="24"/>
          <w:szCs w:val="24"/>
        </w:rPr>
        <w:t xml:space="preserve">1 января 1806 г – крещение дочери Маланьи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9BC535" w14:textId="4496589F" w:rsidR="003205A5" w:rsidRPr="00756583" w:rsidRDefault="003205A5" w:rsidP="003205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948603"/>
      <w:bookmarkEnd w:id="2"/>
      <w:r>
        <w:rPr>
          <w:rFonts w:ascii="Times New Roman" w:hAnsi="Times New Roman" w:cs="Times New Roman"/>
          <w:sz w:val="24"/>
          <w:szCs w:val="24"/>
        </w:rPr>
        <w:t>1 июля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A12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DC2719" w14:textId="77777777" w:rsidR="00F417D5" w:rsidRPr="00040403" w:rsidRDefault="00C364C8" w:rsidP="00A127DB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351803"/>
      <w:r w:rsidR="00F417D5" w:rsidRPr="00040403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F417D5" w:rsidRPr="00F417D5">
        <w:rPr>
          <w:rFonts w:ascii="Times New Roman" w:eastAsia="Calibri" w:hAnsi="Times New Roman" w:cs="Times New Roman"/>
          <w:b/>
          <w:sz w:val="24"/>
          <w:szCs w:val="24"/>
        </w:rPr>
        <w:t>6</w:t>
      </w:r>
      <w:r w:rsidR="00F417D5" w:rsidRPr="00F417D5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="00F417D5" w:rsidRPr="00F417D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7D4CC4F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EF7FF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48A1C9" wp14:editId="34735531">
            <wp:extent cx="5940425" cy="897593"/>
            <wp:effectExtent l="0" t="0" r="3175" b="0"/>
            <wp:docPr id="3086" name="Рисунок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0E0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5CFAE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17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февраля 1798 года. Метрическая запись о крещении.</w:t>
      </w:r>
    </w:p>
    <w:p w14:paraId="7B4D29CA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491395" w14:textId="77777777" w:rsidR="00F417D5" w:rsidRPr="00F417D5" w:rsidRDefault="00F417D5" w:rsidP="00A127DB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Czaplaiowna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Zynowija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Заречье.</w:t>
      </w:r>
    </w:p>
    <w:p w14:paraId="408115DE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30BE37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Fewronija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FFE1247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Sloska Wasil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1026E2" w14:textId="77777777" w:rsidR="00F417D5" w:rsidRPr="00F417D5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Kulina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04D98" w14:textId="77777777" w:rsidR="00F417D5" w:rsidRPr="001237BE" w:rsidRDefault="00F417D5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37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37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37B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D08FE5F" w14:textId="31641140" w:rsidR="00C364C8" w:rsidRDefault="00C364C8" w:rsidP="00A127D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ECFA6A" w14:textId="13912032" w:rsidR="001237BE" w:rsidRPr="001237BE" w:rsidRDefault="001237BE" w:rsidP="001237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6482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761F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3761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№6/1798-р (коп).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4FA679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486CA0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FFB8E" wp14:editId="2E825200">
            <wp:extent cx="5940425" cy="1376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92C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AA4159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1798 года. Метрическая запись о крещении.</w:t>
      </w:r>
    </w:p>
    <w:p w14:paraId="6A99D08A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E23CD7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Czaplajowna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Zienowia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6744BD80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Awraam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326B695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Fewronija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F375F3A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Sloska Wasil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4CF987" w14:textId="77777777" w:rsidR="001237BE" w:rsidRPr="001237BE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Kulina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0D987E" w14:textId="77777777" w:rsidR="001237BE" w:rsidRPr="003761F6" w:rsidRDefault="001237BE" w:rsidP="001237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5"/>
    <w:p w14:paraId="66F6A222" w14:textId="77777777" w:rsidR="001237BE" w:rsidRPr="001237BE" w:rsidRDefault="001237BE" w:rsidP="00A127D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C5B380C" w14:textId="265244DA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6731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1237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127DB">
        <w:rPr>
          <w:rFonts w:ascii="Times New Roman" w:hAnsi="Times New Roman" w:cs="Times New Roman"/>
          <w:b/>
          <w:sz w:val="24"/>
          <w:szCs w:val="24"/>
        </w:rPr>
        <w:t>9</w:t>
      </w:r>
      <w:r w:rsidRPr="00A127D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A127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81E04D" w14:textId="77777777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6CFCC" w14:textId="77777777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27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F15517" wp14:editId="545A288C">
            <wp:extent cx="5940425" cy="1664594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F9D" w14:textId="77777777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69E9A3" w14:textId="77777777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1801 года. Метрическая запись о крещении.</w:t>
      </w:r>
    </w:p>
    <w:p w14:paraId="2B34F8F1" w14:textId="77777777" w:rsidR="00A127DB" w:rsidRPr="00A127DB" w:rsidRDefault="00A127DB" w:rsidP="00A127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3F1084" w14:textId="77777777" w:rsidR="00A127DB" w:rsidRPr="00A127DB" w:rsidRDefault="00A127DB" w:rsidP="00A127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Заречье].</w:t>
      </w:r>
    </w:p>
    <w:p w14:paraId="50695F0F" w14:textId="77777777" w:rsidR="00A127DB" w:rsidRPr="00A127DB" w:rsidRDefault="00A127DB" w:rsidP="00A127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570AABF" w14:textId="77777777" w:rsidR="00A127DB" w:rsidRPr="00A127DB" w:rsidRDefault="00A127DB" w:rsidP="00A127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E535B97" w14:textId="77777777" w:rsidR="00A127DB" w:rsidRPr="00A127DB" w:rsidRDefault="00A127DB" w:rsidP="00A127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Slozka Wasil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EDB9F2" w14:textId="77777777" w:rsidR="00A127DB" w:rsidRPr="00A127DB" w:rsidRDefault="00A127DB" w:rsidP="00A127D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037020" w14:textId="77777777" w:rsidR="00A127DB" w:rsidRPr="00A127DB" w:rsidRDefault="00A127DB" w:rsidP="00A127D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4D135622" w14:textId="77777777" w:rsidR="00C364C8" w:rsidRPr="00C364C8" w:rsidRDefault="00C364C8" w:rsidP="00A127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75F9B8" w14:textId="18B5FE75" w:rsidR="003761F6" w:rsidRPr="003761F6" w:rsidRDefault="003205A5" w:rsidP="003761F6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01283891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37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3761F6"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59. </w:t>
      </w:r>
      <w:r w:rsidR="003761F6"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3761F6" w:rsidRPr="003761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="003761F6"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F9EAFA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B8384A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3D9A62" wp14:editId="63588508">
            <wp:extent cx="5940425" cy="1208440"/>
            <wp:effectExtent l="0" t="0" r="3175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C96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D99F0D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1806 года. Метрическая запись о крещении.</w:t>
      </w:r>
    </w:p>
    <w:p w14:paraId="68B7B087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FC2014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86794D5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8C562A2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Fawrona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7659D9F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Sloszcik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05C9C27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6BDF5144" w14:textId="77777777" w:rsidR="003761F6" w:rsidRPr="003761F6" w:rsidRDefault="003761F6" w:rsidP="00376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223483C6" w14:textId="396C8E2E" w:rsidR="00C54BCC" w:rsidRDefault="00C54BCC" w:rsidP="00A127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6D2312" w14:textId="18EF84D4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37B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3205A5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205A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E748FF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84835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45F86F" wp14:editId="6958C517">
            <wp:extent cx="5940425" cy="1274043"/>
            <wp:effectExtent l="0" t="0" r="3175" b="254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16E9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6B3A5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1808 года. Метрическая запись о крещении.</w:t>
      </w:r>
    </w:p>
    <w:p w14:paraId="2446BA54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866E5E2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E8DDFE0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Abraham</w:t>
      </w:r>
      <w:r w:rsidRPr="003205A5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13D266E0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9C15254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Slozczyk Wasil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8027C5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782A6CE" w14:textId="77777777" w:rsidR="003205A5" w:rsidRPr="003205A5" w:rsidRDefault="003205A5" w:rsidP="003205A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205A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49744D1" w14:textId="77777777" w:rsidR="003205A5" w:rsidRPr="00C364C8" w:rsidRDefault="003205A5" w:rsidP="00A127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205A5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237BE"/>
    <w:rsid w:val="00140B4A"/>
    <w:rsid w:val="003205A5"/>
    <w:rsid w:val="003761F6"/>
    <w:rsid w:val="003D6A36"/>
    <w:rsid w:val="007B7CDC"/>
    <w:rsid w:val="00A127DB"/>
    <w:rsid w:val="00B75F14"/>
    <w:rsid w:val="00BD4F45"/>
    <w:rsid w:val="00C364C8"/>
    <w:rsid w:val="00C54BCC"/>
    <w:rsid w:val="00CC32B6"/>
    <w:rsid w:val="00D44E91"/>
    <w:rsid w:val="00F4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5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2022-06-12T14:50:00Z</dcterms:modified>
</cp:coreProperties>
</file>