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602C1C" w:rsidR="00CC32B6" w:rsidRDefault="00C364C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767E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9B767E">
        <w:rPr>
          <w:rFonts w:ascii="Times New Roman" w:hAnsi="Times New Roman" w:cs="Times New Roman"/>
          <w:b/>
          <w:bCs/>
          <w:sz w:val="24"/>
          <w:szCs w:val="24"/>
        </w:rPr>
        <w:t xml:space="preserve"> Аврамова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9B767E">
        <w:rPr>
          <w:rFonts w:ascii="Times New Roman" w:hAnsi="Times New Roman" w:cs="Times New Roman"/>
          <w:b/>
          <w:bCs/>
          <w:sz w:val="24"/>
          <w:szCs w:val="24"/>
          <w:lang w:val="pl-PL"/>
        </w:rPr>
        <w:t>iowna</w:t>
      </w:r>
      <w:r w:rsidRPr="00C36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767E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6B1E51" w14:textId="1377030A" w:rsidR="001E1FB0" w:rsidRPr="00756583" w:rsidRDefault="001E1FB0" w:rsidP="001E1F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февраля 1798 г – крещение (НИАБ 136-13-894, лист 35,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262,</w:t>
      </w:r>
      <w:r w:rsidRPr="001237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237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DC2719" w14:textId="77777777" w:rsidR="00F417D5" w:rsidRPr="00040403" w:rsidRDefault="00C364C8" w:rsidP="00F417D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803"/>
      <w:r w:rsidR="00F417D5" w:rsidRPr="00040403">
        <w:rPr>
          <w:rFonts w:ascii="Times New Roman" w:eastAsia="Calibri" w:hAnsi="Times New Roman" w:cs="Times New Roman"/>
          <w:sz w:val="24"/>
          <w:szCs w:val="24"/>
        </w:rPr>
        <w:t xml:space="preserve">Лист 35. </w:t>
      </w:r>
      <w:r w:rsidR="00F417D5" w:rsidRPr="000404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417D5" w:rsidRPr="00F417D5">
        <w:rPr>
          <w:rFonts w:ascii="Times New Roman" w:eastAsia="Calibri" w:hAnsi="Times New Roman" w:cs="Times New Roman"/>
          <w:b/>
          <w:sz w:val="24"/>
          <w:szCs w:val="24"/>
        </w:rPr>
        <w:t>6</w:t>
      </w:r>
      <w:r w:rsidR="00F417D5" w:rsidRPr="00F417D5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F417D5" w:rsidRPr="00F417D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17D5" w:rsidRPr="000404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7D4CC4F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9AEF7FF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17D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348A1C9" wp14:editId="34735531">
            <wp:extent cx="5940425" cy="897593"/>
            <wp:effectExtent l="0" t="0" r="3175" b="0"/>
            <wp:docPr id="3086" name="Рисунок 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0E0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5CFAE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417D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417D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17 февраля 1798 года. Метрическая запись о крещении.</w:t>
      </w:r>
    </w:p>
    <w:p w14:paraId="7B4D29CA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491395" w14:textId="77777777" w:rsidR="00F417D5" w:rsidRPr="00F417D5" w:rsidRDefault="00F417D5" w:rsidP="00F417D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417D5">
        <w:rPr>
          <w:rFonts w:ascii="Times New Roman" w:eastAsia="Calibri" w:hAnsi="Times New Roman" w:cs="Times New Roman"/>
          <w:sz w:val="24"/>
          <w:szCs w:val="24"/>
          <w:lang w:val="pl-PL"/>
        </w:rPr>
        <w:t>Czaplaiowna</w:t>
      </w:r>
      <w:r w:rsidRPr="00F417D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417D5">
        <w:rPr>
          <w:rFonts w:ascii="Times New Roman" w:eastAsia="Calibri" w:hAnsi="Times New Roman" w:cs="Times New Roman"/>
          <w:sz w:val="24"/>
          <w:szCs w:val="24"/>
          <w:lang w:val="pl-PL"/>
        </w:rPr>
        <w:t>Zynowija</w:t>
      </w:r>
      <w:r w:rsidRPr="00F417D5">
        <w:rPr>
          <w:rFonts w:ascii="Times New Roman" w:eastAsia="Calibri" w:hAnsi="Times New Roman" w:cs="Times New Roman"/>
          <w:sz w:val="24"/>
          <w:szCs w:val="24"/>
        </w:rPr>
        <w:t xml:space="preserve"> – дочь родителей с деревни Заречье.</w:t>
      </w:r>
    </w:p>
    <w:p w14:paraId="408115DE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Czaplay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Awram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330BE37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Czaplaiowa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Fewronija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FFE1247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Sloska Wasil - 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11026E2" w14:textId="77777777" w:rsidR="00F417D5" w:rsidRPr="00F417D5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Kulina - 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B04D98" w14:textId="77777777" w:rsidR="00F417D5" w:rsidRPr="001E1FB0" w:rsidRDefault="00F417D5" w:rsidP="00F417D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E1F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417D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E1FB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417D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1E1FB0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D08FE5F" w14:textId="7D9DA179" w:rsidR="00C364C8" w:rsidRPr="001E1FB0" w:rsidRDefault="00C364C8" w:rsidP="00C364C8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5CB8BE72" w14:textId="77777777" w:rsidR="001E1FB0" w:rsidRPr="001237BE" w:rsidRDefault="001E1FB0" w:rsidP="001E1FB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1006482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1E1FB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262.</w:t>
      </w:r>
      <w:r w:rsidRPr="001237B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1237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№6/1798-р (коп).</w:t>
      </w:r>
      <w:r w:rsidRPr="001237B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66F09EF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DCEC97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178BAE" wp14:editId="4B5671D2">
            <wp:extent cx="5940425" cy="13766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3BC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CC45D5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февраля 1798 года. Метрическая запись о крещении.</w:t>
      </w:r>
    </w:p>
    <w:p w14:paraId="3B9FE19C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9EE05B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Czaplajowna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Заречье.</w:t>
      </w:r>
    </w:p>
    <w:p w14:paraId="0D11F63A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Czaplay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Awraam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051FC998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Czaplajowa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Fewronija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F857A60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Sloska Wasil –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EB48A85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Szuszkowa Kulina –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32DB65" w14:textId="77777777" w:rsidR="001E1FB0" w:rsidRPr="001237BE" w:rsidRDefault="001E1FB0" w:rsidP="001E1FB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237B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1"/>
    <w:p w14:paraId="4D135622" w14:textId="77777777" w:rsidR="00C364C8" w:rsidRPr="00C364C8" w:rsidRDefault="00C364C8" w:rsidP="00C364C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223483C6" w14:textId="77777777" w:rsidR="00C54BCC" w:rsidRPr="00C364C8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C3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1FF5"/>
    <w:rsid w:val="00140B4A"/>
    <w:rsid w:val="001E1FB0"/>
    <w:rsid w:val="003D6A36"/>
    <w:rsid w:val="007B7CDC"/>
    <w:rsid w:val="009B767E"/>
    <w:rsid w:val="00B75F14"/>
    <w:rsid w:val="00BD4F45"/>
    <w:rsid w:val="00C364C8"/>
    <w:rsid w:val="00C54BCC"/>
    <w:rsid w:val="00CC32B6"/>
    <w:rsid w:val="00D44E91"/>
    <w:rsid w:val="00F41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2022-04-12T06:31:00Z</dcterms:modified>
</cp:coreProperties>
</file>