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67D7A87" w:rsidR="00CC32B6" w:rsidRDefault="00C364C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Чапляй </w:t>
      </w:r>
      <w:r w:rsidR="003011B8">
        <w:rPr>
          <w:rFonts w:ascii="Times New Roman" w:hAnsi="Times New Roman" w:cs="Times New Roman"/>
          <w:b/>
          <w:bCs/>
          <w:sz w:val="24"/>
          <w:szCs w:val="24"/>
        </w:rPr>
        <w:t>Маланья Аврамова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</w:t>
      </w:r>
      <w:r w:rsidR="0062490D">
        <w:rPr>
          <w:rFonts w:ascii="Times New Roman" w:hAnsi="Times New Roman" w:cs="Times New Roman"/>
          <w:b/>
          <w:bCs/>
          <w:sz w:val="24"/>
          <w:szCs w:val="24"/>
          <w:lang w:val="pl-PL"/>
        </w:rPr>
        <w:t>iow</w:t>
      </w:r>
      <w:r w:rsidR="003011B8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62490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C364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11B8">
        <w:rPr>
          <w:rFonts w:ascii="Times New Roman" w:hAnsi="Times New Roman" w:cs="Times New Roman"/>
          <w:b/>
          <w:bCs/>
          <w:sz w:val="24"/>
          <w:szCs w:val="24"/>
          <w:lang w:val="pl-PL"/>
        </w:rPr>
        <w:t>Małania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C05F03" w14:textId="76D28AEB" w:rsidR="00E81947" w:rsidRPr="00756583" w:rsidRDefault="00E81947" w:rsidP="00E819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января 1806 г – крещение (НИАБ 136-13-894, лист 59,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548903" w14:textId="77777777" w:rsidR="00E81947" w:rsidRPr="003761F6" w:rsidRDefault="00E81947" w:rsidP="00E81947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761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59. </w:t>
      </w:r>
      <w:r w:rsidRPr="003761F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Pr="003761F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/1806-р (ориг)</w:t>
      </w:r>
      <w:r w:rsidRPr="003761F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3190797" w14:textId="77777777" w:rsidR="00E81947" w:rsidRPr="003761F6" w:rsidRDefault="00E81947" w:rsidP="00E819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244FAFA" w14:textId="77777777" w:rsidR="00E81947" w:rsidRPr="003761F6" w:rsidRDefault="00E81947" w:rsidP="00E819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  <w:r w:rsidRPr="003761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5BDEF7" wp14:editId="04858FB6">
            <wp:extent cx="5940425" cy="1208440"/>
            <wp:effectExtent l="0" t="0" r="3175" b="0"/>
            <wp:docPr id="443" name="Рисунок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41D5" w14:textId="77777777" w:rsidR="00E81947" w:rsidRPr="003761F6" w:rsidRDefault="00E81947" w:rsidP="00E819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3B34945" w14:textId="77777777" w:rsidR="00E81947" w:rsidRPr="003761F6" w:rsidRDefault="00E81947" w:rsidP="00E819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761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января 1806 года. Метрическая запись о крещении.</w:t>
      </w:r>
    </w:p>
    <w:p w14:paraId="600E9B14" w14:textId="77777777" w:rsidR="00E81947" w:rsidRPr="003761F6" w:rsidRDefault="00E81947" w:rsidP="00E819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604541" w14:textId="77777777" w:rsidR="00E81947" w:rsidRPr="003761F6" w:rsidRDefault="00E81947" w:rsidP="00E8194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761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Czaplaiowna</w:t>
      </w:r>
      <w:r w:rsidRPr="003761F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761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</w:t>
      </w:r>
      <w:r w:rsidRPr="003761F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3761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ania</w:t>
      </w:r>
      <w:r w:rsidRPr="003761F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Заречье.</w:t>
      </w:r>
    </w:p>
    <w:p w14:paraId="274D932D" w14:textId="77777777" w:rsidR="00E81947" w:rsidRPr="003761F6" w:rsidRDefault="00E81947" w:rsidP="00E8194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761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3761F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761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Awram</w:t>
      </w:r>
      <w:r w:rsidRPr="003761F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613E08A" w14:textId="77777777" w:rsidR="00E81947" w:rsidRPr="003761F6" w:rsidRDefault="00E81947" w:rsidP="00E8194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761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3761F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761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Fawrona</w:t>
      </w:r>
      <w:r w:rsidRPr="003761F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2399FB01" w14:textId="77777777" w:rsidR="00E81947" w:rsidRPr="003761F6" w:rsidRDefault="00E81947" w:rsidP="00E8194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761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Sloszcik</w:t>
      </w:r>
      <w:r w:rsidRPr="003761F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761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3761F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653F2C47" w14:textId="77777777" w:rsidR="00E81947" w:rsidRPr="003761F6" w:rsidRDefault="00E81947" w:rsidP="00E8194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761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3761F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761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Kulina</w:t>
      </w:r>
      <w:r w:rsidRPr="003761F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  <w:r w:rsidRPr="003761F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4392949B" w14:textId="77777777" w:rsidR="00E81947" w:rsidRPr="003761F6" w:rsidRDefault="00E81947" w:rsidP="00E819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761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3761F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761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3761F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3761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223483C6" w14:textId="77777777" w:rsidR="00C54BCC" w:rsidRPr="00C364C8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1FF5"/>
    <w:rsid w:val="00140B4A"/>
    <w:rsid w:val="003011B8"/>
    <w:rsid w:val="003D6A36"/>
    <w:rsid w:val="0052169A"/>
    <w:rsid w:val="0062490D"/>
    <w:rsid w:val="007B7CDC"/>
    <w:rsid w:val="00B75F14"/>
    <w:rsid w:val="00B9092B"/>
    <w:rsid w:val="00BD4F45"/>
    <w:rsid w:val="00C364C8"/>
    <w:rsid w:val="00C54BCC"/>
    <w:rsid w:val="00CC32B6"/>
    <w:rsid w:val="00D44E91"/>
    <w:rsid w:val="00E81947"/>
    <w:rsid w:val="00F4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2022-04-19T15:05:00Z</dcterms:modified>
</cp:coreProperties>
</file>