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E0DC17" w:rsidR="00CC32B6" w:rsidRDefault="00C364C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3585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C364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3585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B3A86" w14:textId="77777777" w:rsidR="005C5F00" w:rsidRPr="00756583" w:rsidRDefault="005C5F00" w:rsidP="005C5F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мая 1787 г – крещение дочери Елены (НИАБ 136-13-894, лист 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233об,</w:t>
      </w:r>
      <w:r w:rsidRPr="00157A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08FE5F" w14:textId="30779708" w:rsidR="00C364C8" w:rsidRPr="00C364C8" w:rsidRDefault="00C364C8" w:rsidP="00C364C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803"/>
      <w:r w:rsidRPr="00C364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1об. </w:t>
      </w:r>
      <w:r w:rsidRPr="00C364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№18/1787-р (ориг).</w:t>
      </w:r>
    </w:p>
    <w:p w14:paraId="4D135622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DC2519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64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2893D5" wp14:editId="4ABC391B">
            <wp:extent cx="5940425" cy="611884"/>
            <wp:effectExtent l="0" t="0" r="3175" b="0"/>
            <wp:docPr id="2296" name="Рисунок 2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2C9E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2458AE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64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мая 1787 года. Метрическая запись о крещении.</w:t>
      </w:r>
    </w:p>
    <w:p w14:paraId="596AD64A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C918D4" w14:textId="77777777" w:rsid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Czaplaiowna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Заречье.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3F60809F" w14:textId="32CA79D9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743324E8" w14:textId="1CB144FD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91BCD9E" w14:textId="77777777" w:rsidR="00C364C8" w:rsidRPr="00203585" w:rsidRDefault="00C364C8" w:rsidP="00C364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Bortnowski</w:t>
      </w:r>
      <w:r w:rsidRPr="002035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2035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- 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035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AC119E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Słapkowska Chwiedora - 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364C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2CD7D4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64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C364C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364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347AF46A" w14:textId="6160BC67" w:rsidR="00C54BCC" w:rsidRPr="00C364C8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C364C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20398A7E" w14:textId="77777777" w:rsidR="005C5F00" w:rsidRPr="00157A23" w:rsidRDefault="005C5F00" w:rsidP="005C5F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233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57A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57A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№13/1787-р (коп).</w:t>
      </w:r>
      <w:r w:rsidRPr="00157A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A82BCB8" w14:textId="77777777" w:rsidR="005C5F00" w:rsidRPr="00157A23" w:rsidRDefault="005C5F00" w:rsidP="005C5F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8EBA7B" w14:textId="77777777" w:rsidR="005C5F00" w:rsidRPr="00157A23" w:rsidRDefault="005C5F00" w:rsidP="005C5F0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A2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337FC4" wp14:editId="0CB93143">
            <wp:extent cx="5940425" cy="21475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E024" w14:textId="77777777" w:rsidR="005C5F00" w:rsidRPr="00157A23" w:rsidRDefault="005C5F00" w:rsidP="005C5F0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67AEA7" w14:textId="77777777" w:rsidR="005C5F00" w:rsidRPr="00157A23" w:rsidRDefault="005C5F00" w:rsidP="005C5F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мая 1787 года. Метрическая запись о крещении.</w:t>
      </w:r>
    </w:p>
    <w:p w14:paraId="08A413E3" w14:textId="77777777" w:rsidR="005C5F00" w:rsidRPr="00157A23" w:rsidRDefault="005C5F00" w:rsidP="005C5F0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9BAF6D" w14:textId="77777777" w:rsidR="005C5F00" w:rsidRPr="00157A23" w:rsidRDefault="005C5F00" w:rsidP="005C5F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Czaplajowna</w:t>
      </w: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4A5B8C6" w14:textId="77777777" w:rsidR="005C5F00" w:rsidRPr="00157A23" w:rsidRDefault="005C5F00" w:rsidP="005C5F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4AE450A" w14:textId="77777777" w:rsidR="005C5F00" w:rsidRPr="00157A23" w:rsidRDefault="005C5F00" w:rsidP="005C5F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A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Czaplajowa</w:t>
      </w:r>
      <w:r w:rsidRPr="00157A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157A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C9B8AEB" w14:textId="77777777" w:rsidR="005C5F00" w:rsidRPr="00157A23" w:rsidRDefault="005C5F00" w:rsidP="005C5F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Bortnowski Piotr</w:t>
      </w:r>
      <w:r w:rsidRPr="00157A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62D1DA1" w14:textId="77777777" w:rsidR="005C5F00" w:rsidRPr="00157A23" w:rsidRDefault="005C5F00" w:rsidP="005C5F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7A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Słabkowska Chwiedora</w:t>
      </w:r>
      <w:r w:rsidRPr="00157A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57A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BD69589" w14:textId="77777777" w:rsidR="005C5F00" w:rsidRPr="00157A23" w:rsidRDefault="005C5F00" w:rsidP="005C5F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7A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57A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57A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57A2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57A2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6BFF44EC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B03F756" w14:textId="14AC7F60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03585"/>
    <w:rsid w:val="003D6A36"/>
    <w:rsid w:val="005C5F00"/>
    <w:rsid w:val="007B7CDC"/>
    <w:rsid w:val="008034DC"/>
    <w:rsid w:val="00B75F14"/>
    <w:rsid w:val="00BD4F45"/>
    <w:rsid w:val="00C364C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2022-03-16T15:42:00Z</dcterms:modified>
</cp:coreProperties>
</file>