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551D344" w:rsidR="00CC32B6" w:rsidRDefault="00C364C8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Чапляй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11FF5">
        <w:rPr>
          <w:rFonts w:ascii="Times New Roman" w:hAnsi="Times New Roman" w:cs="Times New Roman"/>
          <w:b/>
          <w:bCs/>
          <w:sz w:val="24"/>
          <w:szCs w:val="24"/>
        </w:rPr>
        <w:t>Я</w:t>
      </w:r>
      <w:r>
        <w:rPr>
          <w:rFonts w:ascii="Times New Roman" w:hAnsi="Times New Roman" w:cs="Times New Roman"/>
          <w:b/>
          <w:bCs/>
          <w:sz w:val="24"/>
          <w:szCs w:val="24"/>
        </w:rPr>
        <w:t>н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Czaplay</w:t>
      </w:r>
      <w:r w:rsidRPr="00C364C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Jan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03A18B61" w:rsidR="00CC32B6" w:rsidRPr="00756583" w:rsidRDefault="00C364C8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8348546"/>
      <w:r>
        <w:rPr>
          <w:rFonts w:ascii="Times New Roman" w:hAnsi="Times New Roman" w:cs="Times New Roman"/>
          <w:sz w:val="24"/>
          <w:szCs w:val="24"/>
        </w:rPr>
        <w:t>30 мая 1787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</w:t>
      </w:r>
      <w:r>
        <w:rPr>
          <w:rFonts w:ascii="Times New Roman" w:hAnsi="Times New Roman" w:cs="Times New Roman"/>
          <w:sz w:val="24"/>
          <w:szCs w:val="24"/>
        </w:rPr>
        <w:t xml:space="preserve"> крещение дочери Елены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1</w:t>
      </w:r>
      <w:r w:rsidR="003D6A36">
        <w:rPr>
          <w:rFonts w:ascii="Times New Roman" w:hAnsi="Times New Roman" w:cs="Times New Roman"/>
          <w:sz w:val="24"/>
          <w:szCs w:val="24"/>
        </w:rPr>
        <w:t>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 w:rsidR="00C54BC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</w:t>
      </w:r>
      <w:r w:rsidR="00157A23">
        <w:rPr>
          <w:rFonts w:ascii="Times New Roman" w:hAnsi="Times New Roman" w:cs="Times New Roman"/>
          <w:sz w:val="24"/>
          <w:szCs w:val="24"/>
        </w:rPr>
        <w:t>,</w:t>
      </w:r>
      <w:r w:rsidR="00157A23" w:rsidRPr="00157A2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="00157A23" w:rsidRPr="00157A2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233об,</w:t>
      </w:r>
      <w:r w:rsidR="00157A23" w:rsidRPr="00157A2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="00157A23" w:rsidRPr="00157A2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№13/1787-р (коп))</w:t>
      </w:r>
      <w:r w:rsidR="00CC32B6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D08FE5F" w14:textId="30779708" w:rsidR="00C364C8" w:rsidRPr="00C364C8" w:rsidRDefault="00C364C8" w:rsidP="00C364C8">
      <w:pPr>
        <w:spacing w:after="0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70351803"/>
      <w:r w:rsidRPr="00C364C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1об. </w:t>
      </w:r>
      <w:r w:rsidRPr="00C364C8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№18/1787-р (ориг).</w:t>
      </w:r>
    </w:p>
    <w:p w14:paraId="4D135622" w14:textId="77777777" w:rsidR="00C364C8" w:rsidRPr="00C364C8" w:rsidRDefault="00C364C8" w:rsidP="00C364C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9DC2519" w14:textId="77777777" w:rsidR="00C364C8" w:rsidRPr="00C364C8" w:rsidRDefault="00C364C8" w:rsidP="00C364C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C364C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72893D5" wp14:editId="4ABC391B">
            <wp:extent cx="5940425" cy="611884"/>
            <wp:effectExtent l="0" t="0" r="3175" b="0"/>
            <wp:docPr id="2296" name="Рисунок 22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1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82C9E" w14:textId="77777777" w:rsidR="00C364C8" w:rsidRPr="00C364C8" w:rsidRDefault="00C364C8" w:rsidP="00C364C8">
      <w:pPr>
        <w:spacing w:after="0" w:line="276" w:lineRule="auto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C2458AE" w14:textId="77777777" w:rsidR="00C364C8" w:rsidRPr="00C364C8" w:rsidRDefault="00C364C8" w:rsidP="00C364C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C364C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30 мая 1787 года. Метрическая запись о крещении.</w:t>
      </w:r>
    </w:p>
    <w:p w14:paraId="596AD64A" w14:textId="77777777" w:rsidR="00C364C8" w:rsidRPr="00C364C8" w:rsidRDefault="00C364C8" w:rsidP="00C364C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9C918D4" w14:textId="77777777" w:rsidR="00C364C8" w:rsidRDefault="00C364C8" w:rsidP="00C364C8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C364C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Czaplaiowna</w:t>
      </w:r>
      <w:r w:rsidRPr="00C364C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C364C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Elena</w:t>
      </w:r>
      <w:r w:rsidRPr="00C364C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 - дочь родителей с деревни Заречье.</w:t>
      </w:r>
      <w:r w:rsidRPr="00C364C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ab/>
      </w:r>
      <w:r w:rsidRPr="00C364C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ab/>
      </w:r>
      <w:r w:rsidRPr="00C364C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ab/>
      </w:r>
    </w:p>
    <w:p w14:paraId="3F60809F" w14:textId="32CA79D9" w:rsidR="00C364C8" w:rsidRPr="00C364C8" w:rsidRDefault="00C364C8" w:rsidP="00C364C8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C364C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Czaplay</w:t>
      </w:r>
      <w:r w:rsidRPr="00C364C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C364C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Jan</w:t>
      </w:r>
      <w:r w:rsidRPr="00C364C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 – отец.</w:t>
      </w:r>
      <w:r w:rsidRPr="00C364C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ab/>
      </w:r>
      <w:r w:rsidRPr="00C364C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ab/>
      </w:r>
      <w:r w:rsidRPr="00C364C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ab/>
      </w:r>
      <w:r w:rsidRPr="00C364C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ab/>
      </w:r>
    </w:p>
    <w:p w14:paraId="743324E8" w14:textId="1CB144FD" w:rsidR="00C364C8" w:rsidRPr="00C364C8" w:rsidRDefault="00C364C8" w:rsidP="00C364C8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C364C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Czaplaiowa</w:t>
      </w:r>
      <w:r w:rsidRPr="00C364C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C364C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Xienia</w:t>
      </w:r>
      <w:r w:rsidRPr="00C364C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 – мать.</w:t>
      </w:r>
      <w:r w:rsidRPr="00C364C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ab/>
      </w:r>
      <w:r w:rsidRPr="00C364C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ab/>
      </w:r>
      <w:r w:rsidRPr="00C364C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ab/>
      </w:r>
    </w:p>
    <w:p w14:paraId="691BCD9E" w14:textId="77777777" w:rsidR="00C364C8" w:rsidRPr="00111FF5" w:rsidRDefault="00C364C8" w:rsidP="00C364C8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C364C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Bortnowski</w:t>
      </w:r>
      <w:r w:rsidRPr="00111FF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C364C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Piotr</w:t>
      </w:r>
      <w:r w:rsidRPr="00111FF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  - </w:t>
      </w:r>
      <w:r w:rsidRPr="00C364C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</w:t>
      </w:r>
      <w:r w:rsidRPr="00111FF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AAC119E" w14:textId="77777777" w:rsidR="00C364C8" w:rsidRPr="00C364C8" w:rsidRDefault="00C364C8" w:rsidP="00C364C8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C364C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Słapkowska Chwiedora - </w:t>
      </w:r>
      <w:r w:rsidRPr="00C364C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кума</w:t>
      </w:r>
      <w:r w:rsidRPr="00C364C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62CD7D4" w14:textId="77777777" w:rsidR="00C364C8" w:rsidRPr="00C364C8" w:rsidRDefault="00C364C8" w:rsidP="00C364C8">
      <w:pPr>
        <w:spacing w:after="0" w:line="276" w:lineRule="auto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C364C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Jazgunowicz Antoniusz – </w:t>
      </w:r>
      <w:r w:rsidRPr="00C364C8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C364C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bookmarkEnd w:id="1"/>
    <w:p w14:paraId="347AF46A" w14:textId="6160BC67" w:rsidR="00C54BCC" w:rsidRPr="00C364C8" w:rsidRDefault="00C54BCC" w:rsidP="00C54BCC">
      <w:pPr>
        <w:spacing w:after="0"/>
        <w:jc w:val="both"/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</w:pPr>
      <w:r w:rsidRPr="00C364C8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ab/>
      </w:r>
    </w:p>
    <w:p w14:paraId="7C1921D7" w14:textId="77777777" w:rsidR="00157A23" w:rsidRPr="00157A23" w:rsidRDefault="00157A23" w:rsidP="00157A2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2" w:name="_Hlk98348557"/>
      <w:r w:rsidRPr="00157A2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157A2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233</w:t>
      </w:r>
      <w:r w:rsidRPr="00157A2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об</w:t>
      </w:r>
      <w:r w:rsidRPr="00157A2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157A23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157A2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№13/1787-р (коп).</w:t>
      </w:r>
      <w:r w:rsidRPr="00157A2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6B342738" w14:textId="77777777" w:rsidR="00157A23" w:rsidRPr="00157A23" w:rsidRDefault="00157A23" w:rsidP="00157A2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E3361C8" w14:textId="77777777" w:rsidR="00157A23" w:rsidRPr="00157A23" w:rsidRDefault="00157A23" w:rsidP="00157A23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57A23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DBCE077" wp14:editId="31FC1584">
            <wp:extent cx="5940425" cy="2147570"/>
            <wp:effectExtent l="0" t="0" r="3175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4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B2DEA" w14:textId="77777777" w:rsidR="00157A23" w:rsidRPr="00157A23" w:rsidRDefault="00157A23" w:rsidP="00157A23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D5D584E" w14:textId="77777777" w:rsidR="00157A23" w:rsidRPr="00157A23" w:rsidRDefault="00157A23" w:rsidP="00157A2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57A2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30 мая 1787 года. Метрическая запись о крещении.</w:t>
      </w:r>
    </w:p>
    <w:p w14:paraId="21116A33" w14:textId="77777777" w:rsidR="00157A23" w:rsidRPr="00157A23" w:rsidRDefault="00157A23" w:rsidP="00157A23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423F368" w14:textId="77777777" w:rsidR="00157A23" w:rsidRPr="00157A23" w:rsidRDefault="00157A23" w:rsidP="00157A2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57A2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Czaplajowna</w:t>
      </w:r>
      <w:r w:rsidRPr="00157A2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157A2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Elena</w:t>
      </w:r>
      <w:r w:rsidRPr="00157A2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Заречье.</w:t>
      </w:r>
      <w:r w:rsidRPr="00157A2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623D9E31" w14:textId="77777777" w:rsidR="00157A23" w:rsidRPr="00157A23" w:rsidRDefault="00157A23" w:rsidP="00157A2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57A2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Czaplay</w:t>
      </w:r>
      <w:r w:rsidRPr="00157A2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157A2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Jan</w:t>
      </w:r>
      <w:r w:rsidRPr="00157A2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отец.</w:t>
      </w:r>
      <w:r w:rsidRPr="00157A2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70EAAD97" w14:textId="77777777" w:rsidR="00157A23" w:rsidRPr="00157A23" w:rsidRDefault="00157A23" w:rsidP="00157A2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57A23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Czaplajowa</w:t>
      </w:r>
      <w:r w:rsidRPr="00157A23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eastAsia="ru-RU"/>
        </w:rPr>
        <w:t xml:space="preserve"> </w:t>
      </w:r>
      <w:r w:rsidRPr="00157A23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Xienia</w:t>
      </w:r>
      <w:r w:rsidRPr="00157A2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мать.</w:t>
      </w:r>
      <w:r w:rsidRPr="00157A2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76127A5B" w14:textId="77777777" w:rsidR="00157A23" w:rsidRPr="00157A23" w:rsidRDefault="00157A23" w:rsidP="00157A2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157A2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Bortnowski Piotr</w:t>
      </w:r>
      <w:r w:rsidRPr="00157A23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157A2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– </w:t>
      </w:r>
      <w:r w:rsidRPr="00157A2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157A2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157A2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3DECE2AE" w14:textId="77777777" w:rsidR="00157A23" w:rsidRPr="00157A23" w:rsidRDefault="00157A23" w:rsidP="00157A2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157A2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Słabkowska Chwiedora</w:t>
      </w:r>
      <w:r w:rsidRPr="00157A23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157A2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- </w:t>
      </w:r>
      <w:r w:rsidRPr="00157A2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157A2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157A2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43C0FD29" w14:textId="77777777" w:rsidR="00157A23" w:rsidRPr="00157A23" w:rsidRDefault="00157A23" w:rsidP="00157A2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57A2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157A23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157A2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157A23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Pr="00157A23">
        <w:rPr>
          <w:rFonts w:ascii="Times New Roman" w:eastAsia="Calibri" w:hAnsi="Times New Roman" w:cs="Times New Roman"/>
          <w:sz w:val="24"/>
          <w:szCs w:val="24"/>
        </w:rPr>
        <w:t>– ксёндз.</w:t>
      </w:r>
    </w:p>
    <w:bookmarkEnd w:id="2"/>
    <w:p w14:paraId="6BFF44EC" w14:textId="77777777" w:rsidR="00C54BCC" w:rsidRPr="00C364C8" w:rsidRDefault="00C54BCC" w:rsidP="00C54BC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p w14:paraId="3B03F756" w14:textId="14AC7F60" w:rsidR="00C54BCC" w:rsidRPr="00C364C8" w:rsidRDefault="00C54BCC" w:rsidP="00C54BC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p w14:paraId="223483C6" w14:textId="77777777" w:rsidR="00C54BCC" w:rsidRPr="00C364C8" w:rsidRDefault="00C54BCC" w:rsidP="00C54BC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sectPr w:rsidR="00C54BCC" w:rsidRPr="00C364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11FF5"/>
    <w:rsid w:val="00140B4A"/>
    <w:rsid w:val="00157A23"/>
    <w:rsid w:val="003D6A36"/>
    <w:rsid w:val="007B7CDC"/>
    <w:rsid w:val="00B75F14"/>
    <w:rsid w:val="00BD4F45"/>
    <w:rsid w:val="00C364C8"/>
    <w:rsid w:val="00C54BCC"/>
    <w:rsid w:val="00CC32B6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10</cp:revision>
  <dcterms:created xsi:type="dcterms:W3CDTF">2021-10-17T02:58:00Z</dcterms:created>
  <dcterms:modified xsi:type="dcterms:W3CDTF">2022-03-16T15:42:00Z</dcterms:modified>
</cp:coreProperties>
</file>