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5D01BE5" w:rsidR="00CC32B6" w:rsidRDefault="005035B3" w:rsidP="00777DC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proofErr w:type="spellStart"/>
      <w:r w:rsidR="004138B3">
        <w:rPr>
          <w:rFonts w:ascii="Times New Roman" w:hAnsi="Times New Roman" w:cs="Times New Roman"/>
          <w:b/>
          <w:bCs/>
          <w:sz w:val="24"/>
          <w:szCs w:val="24"/>
        </w:rPr>
        <w:t>Авхиня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98709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9870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38B3">
        <w:rPr>
          <w:rFonts w:ascii="Times New Roman" w:hAnsi="Times New Roman" w:cs="Times New Roman"/>
          <w:b/>
          <w:bCs/>
          <w:sz w:val="24"/>
          <w:szCs w:val="24"/>
          <w:lang w:val="pl-PL"/>
        </w:rPr>
        <w:t>Auchinia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77D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082F72" w14:textId="71CEDE6B" w:rsidR="004138B3" w:rsidRPr="00756583" w:rsidRDefault="004138B3" w:rsidP="004138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июля 1805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Элизабеты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Базыля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Слёзков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12,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777D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C01D51" w14:textId="77777777" w:rsidR="004138B3" w:rsidRPr="00E5240D" w:rsidRDefault="004138B3" w:rsidP="004138B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E5240D">
        <w:rPr>
          <w:rFonts w:ascii="Times New Roman" w:hAnsi="Times New Roman" w:cs="Times New Roman"/>
          <w:noProof/>
          <w:sz w:val="24"/>
          <w:szCs w:val="24"/>
          <w:lang w:eastAsia="ru-RU"/>
        </w:rPr>
        <w:t>Лист 12.</w:t>
      </w:r>
      <w:r w:rsidRPr="00E5240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№26/1805</w:t>
      </w:r>
      <w:r w:rsidRPr="00E5240D">
        <w:rPr>
          <w:rFonts w:ascii="Times New Roman" w:hAnsi="Times New Roman" w:cs="Times New Roman"/>
          <w:b/>
          <w:sz w:val="24"/>
          <w:szCs w:val="24"/>
        </w:rPr>
        <w:t>-р</w:t>
      </w:r>
      <w:r w:rsidRPr="00E5240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A318C7D" w14:textId="77777777" w:rsidR="004138B3" w:rsidRPr="00E5240D" w:rsidRDefault="004138B3" w:rsidP="004138B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9E745A5" w14:textId="77777777" w:rsidR="004138B3" w:rsidRPr="00E5240D" w:rsidRDefault="004138B3" w:rsidP="004138B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5240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4FFCD7" wp14:editId="04A3AAC3">
            <wp:extent cx="5940425" cy="822325"/>
            <wp:effectExtent l="0" t="0" r="3175" b="0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8131" w14:textId="77777777" w:rsidR="004138B3" w:rsidRPr="00E5240D" w:rsidRDefault="004138B3" w:rsidP="004138B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5D3FBC3" w14:textId="77777777" w:rsidR="004138B3" w:rsidRPr="00E5240D" w:rsidRDefault="004138B3" w:rsidP="004138B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240D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E5240D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E5240D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E5240D">
        <w:rPr>
          <w:rFonts w:ascii="Times New Roman" w:hAnsi="Times New Roman" w:cs="Times New Roman"/>
          <w:sz w:val="24"/>
          <w:szCs w:val="24"/>
        </w:rPr>
        <w:t xml:space="preserve"> Сердца Иисуса. 16 июля</w:t>
      </w:r>
      <w:r w:rsidRPr="00E5240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506E1BD7" w14:textId="77777777" w:rsidR="004138B3" w:rsidRPr="00E5240D" w:rsidRDefault="004138B3" w:rsidP="004138B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B2EE332" w14:textId="77777777" w:rsidR="004138B3" w:rsidRPr="00E5240D" w:rsidRDefault="004138B3" w:rsidP="004138B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24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Sloskowna</w:t>
      </w:r>
      <w:r w:rsidRPr="00E524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24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Elisabetha</w:t>
      </w:r>
      <w:r w:rsidRPr="00E524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Заречье.</w:t>
      </w:r>
    </w:p>
    <w:p w14:paraId="40CEB1B5" w14:textId="77777777" w:rsidR="004138B3" w:rsidRPr="00E5240D" w:rsidRDefault="004138B3" w:rsidP="004138B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524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Slosko Basili – </w:t>
      </w:r>
      <w:r w:rsidRPr="00E524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524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4843D9A" w14:textId="77777777" w:rsidR="004138B3" w:rsidRPr="00E5240D" w:rsidRDefault="004138B3" w:rsidP="004138B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524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Sloskowa Theodora – </w:t>
      </w:r>
      <w:r w:rsidRPr="00E524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524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03C1668" w14:textId="77777777" w:rsidR="004138B3" w:rsidRPr="00E5240D" w:rsidRDefault="004138B3" w:rsidP="004138B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24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E524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24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E524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Заречье.</w:t>
      </w:r>
    </w:p>
    <w:p w14:paraId="4C348F56" w14:textId="77777777" w:rsidR="004138B3" w:rsidRPr="00E5240D" w:rsidRDefault="004138B3" w:rsidP="004138B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24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E524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524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E524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24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Auhinia</w:t>
      </w:r>
      <w:r w:rsidRPr="00E524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Заречье.</w:t>
      </w:r>
    </w:p>
    <w:p w14:paraId="176BC451" w14:textId="77777777" w:rsidR="004138B3" w:rsidRPr="00E5240D" w:rsidRDefault="004138B3" w:rsidP="004138B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5240D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E5240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5240D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E5240D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1C570463" w14:textId="77777777" w:rsidR="004138B3" w:rsidRPr="00CF1510" w:rsidRDefault="004138B3" w:rsidP="004138B3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7C0428D" w14:textId="77777777" w:rsidR="00CF1510" w:rsidRPr="00CF1510" w:rsidRDefault="00CF1510" w:rsidP="004138B3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F1510" w:rsidRPr="00CF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10649B"/>
    <w:rsid w:val="0011558B"/>
    <w:rsid w:val="00140B4A"/>
    <w:rsid w:val="002A7907"/>
    <w:rsid w:val="003D6A36"/>
    <w:rsid w:val="004138B3"/>
    <w:rsid w:val="004A35C8"/>
    <w:rsid w:val="005035B3"/>
    <w:rsid w:val="00553ECF"/>
    <w:rsid w:val="005A4DE2"/>
    <w:rsid w:val="00720938"/>
    <w:rsid w:val="00777DC6"/>
    <w:rsid w:val="007B7CDC"/>
    <w:rsid w:val="00987092"/>
    <w:rsid w:val="00A37F91"/>
    <w:rsid w:val="00A90201"/>
    <w:rsid w:val="00B2759A"/>
    <w:rsid w:val="00B75F14"/>
    <w:rsid w:val="00BD4F45"/>
    <w:rsid w:val="00C54BCC"/>
    <w:rsid w:val="00CC32B6"/>
    <w:rsid w:val="00CF1510"/>
    <w:rsid w:val="00D44E91"/>
    <w:rsid w:val="00F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2023-01-12T12:57:00Z</dcterms:modified>
</cp:coreProperties>
</file>