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BDE2283" w:rsidR="00CC32B6" w:rsidRDefault="005035B3" w:rsidP="00777DC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 Настасья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98709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9870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77D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0CFA2D" w14:textId="550FD374" w:rsidR="00A90201" w:rsidRPr="00756583" w:rsidRDefault="00FB3570" w:rsidP="00777D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апреля</w:t>
      </w:r>
      <w:r w:rsidR="00A90201">
        <w:rPr>
          <w:rFonts w:ascii="Times New Roman" w:hAnsi="Times New Roman" w:cs="Times New Roman"/>
          <w:sz w:val="24"/>
          <w:szCs w:val="24"/>
        </w:rPr>
        <w:t xml:space="preserve"> 1800 г – </w:t>
      </w:r>
      <w:bookmarkStart w:id="0" w:name="_Hlk89677866"/>
      <w:r w:rsidR="00987092">
        <w:rPr>
          <w:rFonts w:ascii="Times New Roman" w:hAnsi="Times New Roman" w:cs="Times New Roman"/>
          <w:sz w:val="24"/>
          <w:szCs w:val="24"/>
        </w:rPr>
        <w:t>крестная мать</w:t>
      </w:r>
      <w:r>
        <w:rPr>
          <w:rFonts w:ascii="Times New Roman" w:hAnsi="Times New Roman" w:cs="Times New Roman"/>
          <w:sz w:val="24"/>
          <w:szCs w:val="24"/>
        </w:rPr>
        <w:t xml:space="preserve"> Анны Марты</w:t>
      </w:r>
      <w:r w:rsidR="00987092">
        <w:rPr>
          <w:rFonts w:ascii="Times New Roman" w:hAnsi="Times New Roman" w:cs="Times New Roman"/>
          <w:sz w:val="24"/>
          <w:szCs w:val="24"/>
        </w:rPr>
        <w:t>, дочери</w:t>
      </w:r>
      <w:r w:rsidR="00A902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Сушков Андрея и Евы</w:t>
      </w:r>
      <w:r w:rsidR="00A90201">
        <w:rPr>
          <w:rFonts w:ascii="Times New Roman" w:hAnsi="Times New Roman" w:cs="Times New Roman"/>
          <w:sz w:val="24"/>
          <w:szCs w:val="24"/>
        </w:rPr>
        <w:t xml:space="preserve"> с деревни </w:t>
      </w:r>
      <w:r>
        <w:rPr>
          <w:rFonts w:ascii="Times New Roman" w:hAnsi="Times New Roman" w:cs="Times New Roman"/>
          <w:sz w:val="24"/>
          <w:szCs w:val="24"/>
        </w:rPr>
        <w:t>Заречье</w:t>
      </w:r>
      <w:bookmarkEnd w:id="0"/>
      <w:r w:rsidR="00A90201">
        <w:rPr>
          <w:rFonts w:ascii="Times New Roman" w:hAnsi="Times New Roman" w:cs="Times New Roman"/>
          <w:sz w:val="24"/>
          <w:szCs w:val="24"/>
        </w:rPr>
        <w:t xml:space="preserve"> (НИАБ 136-13-894, лист 4</w:t>
      </w:r>
      <w:r>
        <w:rPr>
          <w:rFonts w:ascii="Times New Roman" w:hAnsi="Times New Roman" w:cs="Times New Roman"/>
          <w:sz w:val="24"/>
          <w:szCs w:val="24"/>
        </w:rPr>
        <w:t>1</w:t>
      </w:r>
      <w:r w:rsidR="00A90201">
        <w:rPr>
          <w:rFonts w:ascii="Times New Roman" w:hAnsi="Times New Roman" w:cs="Times New Roman"/>
          <w:sz w:val="24"/>
          <w:szCs w:val="24"/>
        </w:rPr>
        <w:t xml:space="preserve">, </w:t>
      </w:r>
      <w:r w:rsidR="00A9020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A9020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902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(ориг)</w:t>
      </w:r>
      <w:r w:rsidR="006425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bookmarkStart w:id="1" w:name="_Hlk119918518"/>
      <w:r w:rsidR="006425E3">
        <w:rPr>
          <w:rFonts w:ascii="Times New Roman" w:hAnsi="Times New Roman" w:cs="Times New Roman"/>
          <w:sz w:val="24"/>
          <w:szCs w:val="24"/>
        </w:rPr>
        <w:t xml:space="preserve">НИАБ 136-13-949, лист 102, </w:t>
      </w:r>
      <w:r w:rsidR="006425E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6425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6425E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425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(коп)</w:t>
      </w:r>
      <w:bookmarkEnd w:id="1"/>
      <w:r w:rsidR="00A90201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777D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77AD33" w14:textId="77777777" w:rsidR="00FB3570" w:rsidRPr="00FB3570" w:rsidRDefault="00A90201" w:rsidP="00777DC6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Start w:id="3" w:name="_Hlk89584090"/>
      <w:r w:rsidR="00FB3570" w:rsidRPr="00FB357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41. </w:t>
      </w:r>
      <w:r w:rsidR="00FB3570" w:rsidRPr="00FB357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B3570" w:rsidRPr="00FB3570">
        <w:rPr>
          <w:rFonts w:ascii="Times New Roman" w:hAnsi="Times New Roman" w:cs="Times New Roman"/>
          <w:b/>
          <w:sz w:val="24"/>
          <w:szCs w:val="24"/>
        </w:rPr>
        <w:t>14</w:t>
      </w:r>
      <w:r w:rsidR="00FB3570" w:rsidRPr="00FB3570">
        <w:rPr>
          <w:rFonts w:ascii="Times New Roman" w:hAnsi="Times New Roman" w:cs="Times New Roman"/>
          <w:b/>
          <w:bCs/>
          <w:sz w:val="24"/>
          <w:szCs w:val="24"/>
        </w:rPr>
        <w:t>/1800</w:t>
      </w:r>
      <w:r w:rsidR="00FB3570" w:rsidRPr="00FB357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B3570" w:rsidRPr="00FB357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53C7842" w14:textId="77777777" w:rsidR="00FB3570" w:rsidRPr="00FB3570" w:rsidRDefault="00FB3570" w:rsidP="00777DC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DE6A0C" w14:textId="77777777" w:rsidR="00FB3570" w:rsidRPr="00FB3570" w:rsidRDefault="00FB3570" w:rsidP="00777DC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57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D34A39" wp14:editId="73D36A6F">
            <wp:extent cx="5940425" cy="1497828"/>
            <wp:effectExtent l="0" t="0" r="3175" b="762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21C2" w14:textId="77777777" w:rsidR="00FB3570" w:rsidRPr="00FB3570" w:rsidRDefault="00FB3570" w:rsidP="00777DC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F6C952" w14:textId="77777777" w:rsidR="00FB3570" w:rsidRPr="00FB3570" w:rsidRDefault="00FB3570" w:rsidP="00777DC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B357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22 апреля 1800 года. Метрическая запись о крещении.</w:t>
      </w:r>
    </w:p>
    <w:p w14:paraId="54963152" w14:textId="77777777" w:rsidR="00FB3570" w:rsidRPr="00FB3570" w:rsidRDefault="00FB3570" w:rsidP="00777DC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EEEB29" w14:textId="77777777" w:rsidR="00FB3570" w:rsidRPr="00FB3570" w:rsidRDefault="00FB3570" w:rsidP="00777DC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B35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FB35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35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FB35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35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FB35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[с деревни Заречье].</w:t>
      </w:r>
    </w:p>
    <w:p w14:paraId="08C04B9B" w14:textId="77777777" w:rsidR="00FB3570" w:rsidRPr="00FB3570" w:rsidRDefault="00FB3570" w:rsidP="00777DC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B35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FB35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35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FB35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4212644" w14:textId="77777777" w:rsidR="00FB3570" w:rsidRPr="00FB3570" w:rsidRDefault="00FB3570" w:rsidP="00777DC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B35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FB35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35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FB35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16C5D7F2" w14:textId="77777777" w:rsidR="00FB3570" w:rsidRPr="00FB3570" w:rsidRDefault="00FB3570" w:rsidP="00777DC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B35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FB35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35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FB35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Заречье.</w:t>
      </w:r>
    </w:p>
    <w:p w14:paraId="3EFA1F34" w14:textId="77777777" w:rsidR="00FB3570" w:rsidRPr="00FB3570" w:rsidRDefault="00FB3570" w:rsidP="00777DC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B35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FB35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B35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FB35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35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Nastazyja</w:t>
      </w:r>
      <w:r w:rsidRPr="00FB35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Заречье.</w:t>
      </w:r>
    </w:p>
    <w:p w14:paraId="1C8BE1E3" w14:textId="77777777" w:rsidR="00FB3570" w:rsidRPr="00FB3570" w:rsidRDefault="00FB3570" w:rsidP="00777DC6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570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FB357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B3570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FB3570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FB3570">
        <w:rPr>
          <w:rFonts w:ascii="Times New Roman" w:hAnsi="Times New Roman" w:cs="Times New Roman"/>
          <w:sz w:val="24"/>
          <w:szCs w:val="24"/>
        </w:rPr>
        <w:t>.</w:t>
      </w:r>
    </w:p>
    <w:bookmarkEnd w:id="3"/>
    <w:p w14:paraId="55C91D95" w14:textId="3D658CB1" w:rsidR="00A90201" w:rsidRPr="009262BD" w:rsidRDefault="00A90201" w:rsidP="00777DC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7B8C80AF" w14:textId="77777777" w:rsidR="006425E3" w:rsidRPr="00BA4732" w:rsidRDefault="006425E3" w:rsidP="006425E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4" w:name="_Hlk119918540"/>
      <w:bookmarkEnd w:id="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B390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949</w:t>
      </w:r>
      <w:r w:rsidRPr="00FB390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BA47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102.</w:t>
      </w:r>
      <w:r w:rsidRPr="00BA473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№14/1800</w:t>
      </w:r>
      <w:r w:rsidRPr="00BA4732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BA473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831A638" w14:textId="77777777" w:rsidR="006425E3" w:rsidRPr="00BA4732" w:rsidRDefault="006425E3" w:rsidP="006425E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3C29ADF" w14:textId="77777777" w:rsidR="006425E3" w:rsidRPr="00BA4732" w:rsidRDefault="006425E3" w:rsidP="006425E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A47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НИАБ 136-13-894, лист 41,</w:t>
      </w:r>
      <w:r w:rsidRPr="00BA473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BA4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№14/1800-р (ориг))</w:t>
      </w:r>
    </w:p>
    <w:p w14:paraId="5BBC1F66" w14:textId="77777777" w:rsidR="006425E3" w:rsidRPr="00BA4732" w:rsidRDefault="006425E3" w:rsidP="006425E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0D6358" w14:textId="77777777" w:rsidR="006425E3" w:rsidRPr="00BA4732" w:rsidRDefault="006425E3" w:rsidP="006425E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A473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B00A28D" wp14:editId="1268EFAA">
            <wp:extent cx="5940425" cy="13970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843" w14:textId="77777777" w:rsidR="006425E3" w:rsidRPr="00BA4732" w:rsidRDefault="006425E3" w:rsidP="006425E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1148E65" w14:textId="77777777" w:rsidR="006425E3" w:rsidRPr="00BA4732" w:rsidRDefault="006425E3" w:rsidP="006425E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A47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апреля 1800 года. Метрическая запись о крещении.</w:t>
      </w:r>
    </w:p>
    <w:p w14:paraId="5CA77A2D" w14:textId="77777777" w:rsidR="006425E3" w:rsidRPr="00BA4732" w:rsidRDefault="006425E3" w:rsidP="006425E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007071C" w14:textId="77777777" w:rsidR="006425E3" w:rsidRPr="00BA4732" w:rsidRDefault="006425E3" w:rsidP="006425E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A473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BA4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A473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BA4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A473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BA4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 [Заречье].</w:t>
      </w:r>
    </w:p>
    <w:p w14:paraId="48A89330" w14:textId="77777777" w:rsidR="006425E3" w:rsidRPr="00BA4732" w:rsidRDefault="006425E3" w:rsidP="006425E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A473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BA4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A473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BA4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623865C" w14:textId="77777777" w:rsidR="006425E3" w:rsidRPr="00BA4732" w:rsidRDefault="006425E3" w:rsidP="006425E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A473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BA4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A473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BA4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1BE63CCF" w14:textId="77777777" w:rsidR="006425E3" w:rsidRPr="00BA4732" w:rsidRDefault="006425E3" w:rsidP="006425E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A473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Huznak</w:t>
      </w:r>
      <w:r w:rsidRPr="00BA4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A473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BA4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[Заречье].</w:t>
      </w:r>
    </w:p>
    <w:p w14:paraId="6AB78C51" w14:textId="77777777" w:rsidR="006425E3" w:rsidRPr="00BA4732" w:rsidRDefault="006425E3" w:rsidP="006425E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A473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BA4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A473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BA4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A473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BA4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Заречье.</w:t>
      </w:r>
    </w:p>
    <w:p w14:paraId="1E8EE555" w14:textId="77777777" w:rsidR="006425E3" w:rsidRPr="00BA4732" w:rsidRDefault="006425E3" w:rsidP="006425E3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BA47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lastRenderedPageBreak/>
        <w:t>Jazgunowicz</w:t>
      </w:r>
      <w:r w:rsidRPr="00BA473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A47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A473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4"/>
    <w:p w14:paraId="77C0428D" w14:textId="77777777" w:rsidR="00CF1510" w:rsidRPr="00CF1510" w:rsidRDefault="00CF1510" w:rsidP="00777DC6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F1510" w:rsidRPr="00CF1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10649B"/>
    <w:rsid w:val="0011558B"/>
    <w:rsid w:val="00140B4A"/>
    <w:rsid w:val="002A7907"/>
    <w:rsid w:val="003D6A36"/>
    <w:rsid w:val="004A35C8"/>
    <w:rsid w:val="005035B3"/>
    <w:rsid w:val="00553ECF"/>
    <w:rsid w:val="005A4DE2"/>
    <w:rsid w:val="006425E3"/>
    <w:rsid w:val="00720938"/>
    <w:rsid w:val="00777DC6"/>
    <w:rsid w:val="007B7CDC"/>
    <w:rsid w:val="00987092"/>
    <w:rsid w:val="00A37F91"/>
    <w:rsid w:val="00A90201"/>
    <w:rsid w:val="00B75F14"/>
    <w:rsid w:val="00BD4F45"/>
    <w:rsid w:val="00C54BCC"/>
    <w:rsid w:val="00CC32B6"/>
    <w:rsid w:val="00CF1510"/>
    <w:rsid w:val="00D44E91"/>
    <w:rsid w:val="00F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2022-11-21T07:24:00Z</dcterms:modified>
</cp:coreProperties>
</file>