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42B56D4" w:rsidR="00CC32B6" w:rsidRPr="004F6731" w:rsidRDefault="004566B7" w:rsidP="004F673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Шумск</w:t>
      </w:r>
      <w:r w:rsidR="00DB6EBC">
        <w:rPr>
          <w:rFonts w:ascii="Times New Roman" w:hAnsi="Times New Roman" w:cs="Times New Roman"/>
          <w:b/>
          <w:bCs/>
          <w:sz w:val="24"/>
          <w:szCs w:val="24"/>
        </w:rPr>
        <w:t>ая</w:t>
      </w:r>
      <w:r w:rsidRPr="004F6731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DA784C" w:rsidRPr="00DA784C">
        <w:rPr>
          <w:rFonts w:ascii="Times New Roman" w:hAnsi="Times New Roman" w:cs="Times New Roman"/>
          <w:b/>
          <w:bCs/>
          <w:sz w:val="24"/>
          <w:szCs w:val="24"/>
          <w:lang w:val="pl-PL"/>
        </w:rPr>
        <w:t>(</w:t>
      </w:r>
      <w:proofErr w:type="spellStart"/>
      <w:r w:rsidR="00DA784C">
        <w:rPr>
          <w:rFonts w:ascii="Times New Roman" w:hAnsi="Times New Roman" w:cs="Times New Roman"/>
          <w:b/>
          <w:bCs/>
          <w:sz w:val="24"/>
          <w:szCs w:val="24"/>
        </w:rPr>
        <w:t>Слабковская</w:t>
      </w:r>
      <w:proofErr w:type="spellEnd"/>
      <w:r w:rsidR="00DA784C" w:rsidRPr="00DA784C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) </w:t>
      </w:r>
      <w:proofErr w:type="spellStart"/>
      <w:r w:rsidR="00DB6EBC">
        <w:rPr>
          <w:rFonts w:ascii="Times New Roman" w:hAnsi="Times New Roman" w:cs="Times New Roman"/>
          <w:b/>
          <w:bCs/>
          <w:sz w:val="24"/>
          <w:szCs w:val="24"/>
        </w:rPr>
        <w:t>Марута</w:t>
      </w:r>
      <w:proofErr w:type="spellEnd"/>
      <w:r w:rsidR="00CC32B6" w:rsidRPr="004F6731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Szumsk</w:t>
      </w:r>
      <w:r w:rsidR="00DB6EBC"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Pr="004F6731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DB6EBC">
        <w:rPr>
          <w:rFonts w:ascii="Times New Roman" w:hAnsi="Times New Roman" w:cs="Times New Roman"/>
          <w:b/>
          <w:bCs/>
          <w:sz w:val="24"/>
          <w:szCs w:val="24"/>
          <w:lang w:val="pl-PL"/>
        </w:rPr>
        <w:t>Maruta</w:t>
      </w:r>
      <w:r w:rsidR="004F6731">
        <w:rPr>
          <w:rFonts w:ascii="Times New Roman" w:hAnsi="Times New Roman" w:cs="Times New Roman"/>
          <w:b/>
          <w:bCs/>
          <w:sz w:val="24"/>
          <w:szCs w:val="24"/>
          <w:lang w:val="pl-PL"/>
        </w:rPr>
        <w:t>, Marta</w:t>
      </w:r>
      <w:r w:rsidR="00275F8C">
        <w:rPr>
          <w:rFonts w:ascii="Times New Roman" w:hAnsi="Times New Roman" w:cs="Times New Roman"/>
          <w:b/>
          <w:bCs/>
          <w:sz w:val="24"/>
          <w:szCs w:val="24"/>
          <w:lang w:val="pl-PL"/>
        </w:rPr>
        <w:t>, Marjana</w:t>
      </w:r>
      <w:r w:rsidR="00DA784C">
        <w:rPr>
          <w:rFonts w:ascii="Times New Roman" w:hAnsi="Times New Roman" w:cs="Times New Roman"/>
          <w:b/>
          <w:bCs/>
          <w:sz w:val="24"/>
          <w:szCs w:val="24"/>
          <w:lang w:val="pl-PL"/>
        </w:rPr>
        <w:t>, z Słabkowskich</w:t>
      </w:r>
      <w:r w:rsidR="00CC32B6" w:rsidRPr="004F6731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4F6731" w:rsidRDefault="00CC32B6" w:rsidP="004F6731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645B0658" w14:textId="2CA71FA3" w:rsidR="00DA784C" w:rsidRDefault="00DA784C" w:rsidP="007D43F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 февраля 1796 г – венчание с Михалом Шумским с деревни Заречье (НИАБ 136-13-920, лист 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96-б (ориг</w:t>
      </w:r>
      <w:r w:rsidRPr="0058120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87B64BA" w14:textId="64852EA3" w:rsidR="007D43F5" w:rsidRPr="00756583" w:rsidRDefault="007D43F5" w:rsidP="007D43F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12 июля 1797 г – крещение сына Степана (НИАБ 136-13-894, лист 33об,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97-р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58120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260,</w:t>
      </w:r>
      <w:r w:rsidRPr="0058120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58120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</w:t>
      </w:r>
      <w:r w:rsidRPr="00581200"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>9</w:t>
      </w:r>
      <w:r w:rsidRPr="0058120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/1797-р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14EC787" w14:textId="6CC95539" w:rsidR="00EC3104" w:rsidRPr="00756583" w:rsidRDefault="00EC3104" w:rsidP="00EC310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9177763"/>
      <w:r>
        <w:rPr>
          <w:rFonts w:ascii="Times New Roman" w:hAnsi="Times New Roman" w:cs="Times New Roman"/>
          <w:sz w:val="24"/>
          <w:szCs w:val="24"/>
        </w:rPr>
        <w:t xml:space="preserve">16 июля 1799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Крыстыны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Ксени (НИАБ 136-13-894, лист 39,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1727D2">
        <w:rPr>
          <w:rFonts w:ascii="Times New Roman" w:hAnsi="Times New Roman" w:cs="Times New Roman"/>
          <w:sz w:val="24"/>
          <w:szCs w:val="24"/>
        </w:rPr>
        <w:t>(РГИА 823-2-18, лист 271,</w:t>
      </w:r>
      <w:r w:rsidRPr="001727D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727D2">
        <w:rPr>
          <w:rFonts w:ascii="Times New Roman" w:hAnsi="Times New Roman" w:cs="Times New Roman"/>
          <w:bCs/>
          <w:sz w:val="24"/>
          <w:szCs w:val="24"/>
        </w:rPr>
        <w:t>№30/1799-р (коп)</w:t>
      </w:r>
      <w:r w:rsidR="0070068C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70068C">
        <w:rPr>
          <w:rFonts w:ascii="Times New Roman" w:hAnsi="Times New Roman" w:cs="Times New Roman"/>
          <w:sz w:val="24"/>
          <w:szCs w:val="24"/>
        </w:rPr>
        <w:t xml:space="preserve">НИАБ 136-13-938, лист 243, </w:t>
      </w:r>
      <w:r w:rsidR="0070068C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70068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29</w:t>
      </w:r>
      <w:r w:rsidR="0070068C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70068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(коп</w:t>
      </w:r>
      <w:r w:rsidR="0070068C">
        <w:rPr>
          <w:rFonts w:ascii="Times New Roman" w:hAnsi="Times New Roman" w:cs="Times New Roman"/>
          <w:sz w:val="24"/>
          <w:szCs w:val="24"/>
        </w:rPr>
        <w:t>)</w:t>
      </w:r>
      <w:r w:rsidRPr="001727D2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0D9E181D" w14:textId="77777777" w:rsidR="00275F8C" w:rsidRPr="00756583" w:rsidRDefault="00275F8C" w:rsidP="00275F8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15 февраля 1803 г – крещение дочери Евы Магдалены (НИАБ 136-13-894, лист 49об,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65B7DA3F" w:rsidR="00BD4F45" w:rsidRDefault="00BD4F45" w:rsidP="004F673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5F05F0A" w14:textId="77777777" w:rsidR="00DA784C" w:rsidRPr="00E73CCF" w:rsidRDefault="00DA784C" w:rsidP="00DA784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136-13-920: </w:t>
      </w:r>
      <w:r w:rsidRPr="00E73CC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3.</w:t>
      </w:r>
      <w:r w:rsidRPr="00E73CC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№5/1796</w:t>
      </w:r>
      <w:r w:rsidRPr="00E73CCF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E73CCF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E73CCF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E73CC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17AC252" w14:textId="77777777" w:rsidR="00DA784C" w:rsidRPr="00E73CCF" w:rsidRDefault="00DA784C" w:rsidP="00DA784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D7DACC4" w14:textId="77777777" w:rsidR="00DA784C" w:rsidRPr="00E73CCF" w:rsidRDefault="00DA784C" w:rsidP="00DA784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73CC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DE96506" wp14:editId="5DD58CBE">
            <wp:extent cx="5940425" cy="879813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9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9A11D" w14:textId="77777777" w:rsidR="00DA784C" w:rsidRPr="00E73CCF" w:rsidRDefault="00DA784C" w:rsidP="00DA784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E869B11" w14:textId="77777777" w:rsidR="00DA784C" w:rsidRPr="00E73CCF" w:rsidRDefault="00DA784C" w:rsidP="00DA784C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73CC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10 февраля 1796 года. Метрическая запись о венчании.</w:t>
      </w:r>
    </w:p>
    <w:p w14:paraId="3CF7CA98" w14:textId="77777777" w:rsidR="00DA784C" w:rsidRPr="00E73CCF" w:rsidRDefault="00DA784C" w:rsidP="00DA784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92406F5" w14:textId="77777777" w:rsidR="00DA784C" w:rsidRPr="00E73CCF" w:rsidRDefault="00DA784C" w:rsidP="00DA784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73CC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Szumski</w:t>
      </w:r>
      <w:r w:rsidRPr="00E73CC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73CC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Micha</w:t>
      </w:r>
      <w:r w:rsidRPr="00E73CCF">
        <w:rPr>
          <w:rFonts w:ascii="Times New Roman" w:eastAsia="Calibri" w:hAnsi="Times New Roman" w:cs="Times New Roman"/>
          <w:bCs/>
          <w:sz w:val="24"/>
          <w:szCs w:val="24"/>
        </w:rPr>
        <w:t>ł – жених, деревня Заречье.</w:t>
      </w:r>
    </w:p>
    <w:p w14:paraId="462BA165" w14:textId="77777777" w:rsidR="00DA784C" w:rsidRPr="00E73CCF" w:rsidRDefault="00DA784C" w:rsidP="00DA784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73CC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</w:t>
      </w:r>
      <w:r w:rsidRPr="00E73CCF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E73CC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apkowska</w:t>
      </w:r>
      <w:r w:rsidRPr="00E73CC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73CC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Maruta</w:t>
      </w:r>
      <w:r w:rsidRPr="00E73CCF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девка, деревня Заречье.</w:t>
      </w:r>
    </w:p>
    <w:p w14:paraId="12DB88F8" w14:textId="77777777" w:rsidR="00DA784C" w:rsidRPr="00E73CCF" w:rsidRDefault="00DA784C" w:rsidP="00DA784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73CC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Papko</w:t>
      </w:r>
      <w:r w:rsidRPr="00E73CC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73CC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Atrachim</w:t>
      </w:r>
      <w:r w:rsidRPr="00E73CCF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0B224D71" w14:textId="77777777" w:rsidR="00DA784C" w:rsidRPr="00E73CCF" w:rsidRDefault="00DA784C" w:rsidP="00DA784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73CC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</w:t>
      </w:r>
      <w:r w:rsidRPr="00E73CCF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E73CC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abkowski</w:t>
      </w:r>
      <w:r w:rsidRPr="00E73CCF">
        <w:rPr>
          <w:rFonts w:ascii="Times New Roman" w:eastAsia="Calibri" w:hAnsi="Times New Roman" w:cs="Times New Roman"/>
          <w:bCs/>
          <w:sz w:val="24"/>
          <w:szCs w:val="24"/>
        </w:rPr>
        <w:t xml:space="preserve"> Ł</w:t>
      </w:r>
      <w:r w:rsidRPr="00E73CC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azar</w:t>
      </w:r>
      <w:r w:rsidRPr="00E73CCF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3E019622" w14:textId="77777777" w:rsidR="00DA784C" w:rsidRPr="00E73CCF" w:rsidRDefault="00DA784C" w:rsidP="00DA784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73CC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E73CC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73CC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E73CCF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593CA0C4" w14:textId="77777777" w:rsidR="00DA784C" w:rsidRDefault="00DA784C" w:rsidP="004F673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642AB32" w14:textId="77777777" w:rsidR="004566B7" w:rsidRPr="00E37AAB" w:rsidRDefault="00C364C8" w:rsidP="004F6731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1" w:name="_Hlk70351803"/>
      <w:r w:rsidR="004566B7" w:rsidRPr="00E37AAB">
        <w:rPr>
          <w:rFonts w:ascii="Times New Roman" w:eastAsia="Calibri" w:hAnsi="Times New Roman" w:cs="Times New Roman"/>
          <w:sz w:val="24"/>
          <w:szCs w:val="24"/>
        </w:rPr>
        <w:t xml:space="preserve">Лист </w:t>
      </w:r>
      <w:r w:rsidR="004566B7" w:rsidRPr="004566B7">
        <w:rPr>
          <w:rFonts w:ascii="Times New Roman" w:eastAsia="Calibri" w:hAnsi="Times New Roman" w:cs="Times New Roman"/>
          <w:sz w:val="24"/>
          <w:szCs w:val="24"/>
        </w:rPr>
        <w:t>33об</w:t>
      </w:r>
      <w:r w:rsidR="004566B7" w:rsidRPr="00E37AAB">
        <w:rPr>
          <w:rFonts w:ascii="Times New Roman" w:eastAsia="Calibri" w:hAnsi="Times New Roman" w:cs="Times New Roman"/>
          <w:sz w:val="24"/>
          <w:szCs w:val="24"/>
        </w:rPr>
        <w:t xml:space="preserve">. </w:t>
      </w:r>
      <w:r w:rsidR="004566B7" w:rsidRPr="00E37AAB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4566B7" w:rsidRPr="004566B7">
        <w:rPr>
          <w:rFonts w:ascii="Times New Roman" w:eastAsia="Calibri" w:hAnsi="Times New Roman" w:cs="Times New Roman"/>
          <w:b/>
          <w:sz w:val="24"/>
          <w:szCs w:val="24"/>
        </w:rPr>
        <w:t>43</w:t>
      </w:r>
      <w:r w:rsidR="004566B7" w:rsidRPr="004566B7">
        <w:rPr>
          <w:rFonts w:ascii="Times New Roman" w:eastAsia="Calibri" w:hAnsi="Times New Roman" w:cs="Times New Roman"/>
          <w:b/>
          <w:bCs/>
          <w:sz w:val="24"/>
          <w:szCs w:val="24"/>
        </w:rPr>
        <w:t>/1797</w:t>
      </w:r>
      <w:r w:rsidR="004566B7" w:rsidRPr="004566B7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4566B7" w:rsidRPr="00E37AAB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16AE6493" w14:textId="77777777" w:rsidR="004566B7" w:rsidRPr="004566B7" w:rsidRDefault="004566B7" w:rsidP="004F673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B5512DA" w14:textId="77777777" w:rsidR="004566B7" w:rsidRPr="004566B7" w:rsidRDefault="004566B7" w:rsidP="004F673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566B7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4151514" wp14:editId="27D65F95">
            <wp:extent cx="5940425" cy="884718"/>
            <wp:effectExtent l="0" t="0" r="3175" b="0"/>
            <wp:docPr id="3050" name="Рисунок 3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0F88E" w14:textId="77777777" w:rsidR="004566B7" w:rsidRPr="004566B7" w:rsidRDefault="004566B7" w:rsidP="004F673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B0C44BE" w14:textId="77777777" w:rsidR="004566B7" w:rsidRPr="004566B7" w:rsidRDefault="004566B7" w:rsidP="004F673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4566B7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4566B7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12 июля 1797 года. Метрическая запись о крещении.</w:t>
      </w:r>
    </w:p>
    <w:p w14:paraId="70B5E8BD" w14:textId="77777777" w:rsidR="004566B7" w:rsidRPr="004566B7" w:rsidRDefault="004566B7" w:rsidP="004F673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DAE91F3" w14:textId="77777777" w:rsidR="004566B7" w:rsidRPr="004566B7" w:rsidRDefault="004566B7" w:rsidP="004F673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566B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Szumski</w:t>
      </w:r>
      <w:r w:rsidRPr="004566B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566B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Stefan</w:t>
      </w:r>
      <w:r w:rsidRPr="004566B7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Заречье (</w:t>
      </w:r>
      <w:proofErr w:type="spellStart"/>
      <w:r w:rsidRPr="004566B7">
        <w:rPr>
          <w:rFonts w:ascii="Times New Roman" w:eastAsia="Calibri" w:hAnsi="Times New Roman" w:cs="Times New Roman"/>
          <w:bCs/>
          <w:sz w:val="24"/>
          <w:szCs w:val="24"/>
        </w:rPr>
        <w:t>Мрай</w:t>
      </w:r>
      <w:proofErr w:type="spellEnd"/>
      <w:r w:rsidRPr="004566B7">
        <w:rPr>
          <w:rFonts w:ascii="Times New Roman" w:eastAsia="Calibri" w:hAnsi="Times New Roman" w:cs="Times New Roman"/>
          <w:bCs/>
          <w:sz w:val="24"/>
          <w:szCs w:val="24"/>
        </w:rPr>
        <w:t>).</w:t>
      </w:r>
    </w:p>
    <w:p w14:paraId="7D21D158" w14:textId="77777777" w:rsidR="004566B7" w:rsidRPr="004566B7" w:rsidRDefault="004566B7" w:rsidP="004F673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566B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Szumski Michał – </w:t>
      </w:r>
      <w:r w:rsidRPr="004566B7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4566B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5691468" w14:textId="77777777" w:rsidR="004566B7" w:rsidRPr="004566B7" w:rsidRDefault="004566B7" w:rsidP="004F673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566B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Szumska Maruta – </w:t>
      </w:r>
      <w:r w:rsidRPr="004566B7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4566B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B40A1EF" w14:textId="77777777" w:rsidR="004566B7" w:rsidRPr="004566B7" w:rsidRDefault="004566B7" w:rsidP="004F673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566B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Roman - </w:t>
      </w:r>
      <w:r w:rsidRPr="004566B7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4566B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9914AF4" w14:textId="77777777" w:rsidR="004566B7" w:rsidRPr="004566B7" w:rsidRDefault="004566B7" w:rsidP="004F673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566B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Kamisionkowa Pruzyna - </w:t>
      </w:r>
      <w:r w:rsidRPr="004566B7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4566B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5F559AB" w14:textId="77777777" w:rsidR="004566B7" w:rsidRPr="004F6731" w:rsidRDefault="004566B7" w:rsidP="004F673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566B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4F673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4566B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4F673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4566B7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4F673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D08FE5F" w14:textId="432836BA" w:rsidR="00C364C8" w:rsidRDefault="00C364C8" w:rsidP="004F6731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3683C333" w14:textId="77777777" w:rsidR="007D43F5" w:rsidRPr="00581200" w:rsidRDefault="007D43F5" w:rsidP="007D43F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EC3104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58120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EC310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260.</w:t>
      </w:r>
      <w:r w:rsidRPr="00EC3104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58120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№29/1797-р (коп).</w:t>
      </w:r>
      <w:r w:rsidRPr="0058120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7E451C4" w14:textId="77777777" w:rsidR="007D43F5" w:rsidRPr="00581200" w:rsidRDefault="007D43F5" w:rsidP="007D43F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D21CF08" w14:textId="77777777" w:rsidR="007D43F5" w:rsidRPr="00581200" w:rsidRDefault="007D43F5" w:rsidP="007D43F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81200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E039DA9" wp14:editId="5BC426A6">
            <wp:extent cx="5940425" cy="1808480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01F13" w14:textId="77777777" w:rsidR="007D43F5" w:rsidRPr="00581200" w:rsidRDefault="007D43F5" w:rsidP="007D43F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6850C72" w14:textId="77777777" w:rsidR="007D43F5" w:rsidRPr="00581200" w:rsidRDefault="007D43F5" w:rsidP="007D43F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8120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12 июля 1797 года. Метрическая запись о крещении.</w:t>
      </w:r>
    </w:p>
    <w:p w14:paraId="293B4483" w14:textId="77777777" w:rsidR="007D43F5" w:rsidRPr="00581200" w:rsidRDefault="007D43F5" w:rsidP="007D43F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1C019EC" w14:textId="77777777" w:rsidR="007D43F5" w:rsidRPr="00581200" w:rsidRDefault="007D43F5" w:rsidP="007D43F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8120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Szumski</w:t>
      </w:r>
      <w:r w:rsidRPr="0058120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58120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Stefan</w:t>
      </w:r>
      <w:r w:rsidRPr="0058120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Заречье.</w:t>
      </w:r>
    </w:p>
    <w:p w14:paraId="21AF65C0" w14:textId="77777777" w:rsidR="007D43F5" w:rsidRPr="00581200" w:rsidRDefault="007D43F5" w:rsidP="007D43F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8120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Szumski</w:t>
      </w:r>
      <w:r w:rsidRPr="0058120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58120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Micha</w:t>
      </w:r>
      <w:r w:rsidRPr="0058120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 – отец.</w:t>
      </w:r>
    </w:p>
    <w:p w14:paraId="60DF499E" w14:textId="77777777" w:rsidR="007D43F5" w:rsidRPr="00581200" w:rsidRDefault="007D43F5" w:rsidP="007D43F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8120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Szumska</w:t>
      </w:r>
      <w:r w:rsidRPr="0058120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58120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Marjanna</w:t>
      </w:r>
      <w:r w:rsidRPr="0058120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71182E8D" w14:textId="77777777" w:rsidR="007D43F5" w:rsidRPr="00581200" w:rsidRDefault="007D43F5" w:rsidP="007D43F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8120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Szuszkiewicz</w:t>
      </w:r>
      <w:r w:rsidRPr="0058120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[</w:t>
      </w:r>
      <w:r w:rsidRPr="0058120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58120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] </w:t>
      </w:r>
      <w:r w:rsidRPr="0058120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Roman</w:t>
      </w:r>
      <w:r w:rsidRPr="0058120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кум.</w:t>
      </w:r>
    </w:p>
    <w:p w14:paraId="47BED69A" w14:textId="77777777" w:rsidR="007D43F5" w:rsidRPr="00581200" w:rsidRDefault="007D43F5" w:rsidP="007D43F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8120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Kamisi</w:t>
      </w:r>
      <w:r w:rsidRPr="0058120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ą</w:t>
      </w:r>
      <w:r w:rsidRPr="0058120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kowa</w:t>
      </w:r>
      <w:r w:rsidRPr="0058120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58120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Eufrusynia</w:t>
      </w:r>
      <w:r w:rsidRPr="0058120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кума.</w:t>
      </w:r>
    </w:p>
    <w:p w14:paraId="7F3BA3B0" w14:textId="77777777" w:rsidR="007D43F5" w:rsidRPr="00581200" w:rsidRDefault="007D43F5" w:rsidP="007D43F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8120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58120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58120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58120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p w14:paraId="78C8481F" w14:textId="77777777" w:rsidR="007D43F5" w:rsidRPr="00EC3104" w:rsidRDefault="007D43F5" w:rsidP="004F6731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CE28C6D" w14:textId="77777777" w:rsidR="004F6731" w:rsidRPr="00897106" w:rsidRDefault="004F6731" w:rsidP="004F6731">
      <w:pPr>
        <w:spacing w:after="0"/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C310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89710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Лист</w:t>
      </w:r>
      <w:r w:rsidRPr="00EC310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39. </w:t>
      </w:r>
      <w:r w:rsidRPr="00897106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Метрическая запись №31/1799-р (ориг).</w:t>
      </w:r>
    </w:p>
    <w:p w14:paraId="4A3216D3" w14:textId="77777777" w:rsidR="004F6731" w:rsidRPr="00897106" w:rsidRDefault="004F6731" w:rsidP="004F6731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7EA285C6" w14:textId="77777777" w:rsidR="004F6731" w:rsidRPr="00897106" w:rsidRDefault="004F6731" w:rsidP="004F6731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9710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 wp14:anchorId="0B0A6479" wp14:editId="28BD3D71">
            <wp:extent cx="5940425" cy="806240"/>
            <wp:effectExtent l="0" t="0" r="3175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2F710" w14:textId="77777777" w:rsidR="004F6731" w:rsidRPr="00897106" w:rsidRDefault="004F6731" w:rsidP="004F6731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72FCFDA5" w14:textId="77777777" w:rsidR="004F6731" w:rsidRPr="00897106" w:rsidRDefault="004F6731" w:rsidP="004F6731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9710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Дедиловичская Покровская церковь. 16 июля 1799 года. Метрическая запись о крещении.</w:t>
      </w:r>
    </w:p>
    <w:p w14:paraId="6E9BA52A" w14:textId="77777777" w:rsidR="004F6731" w:rsidRPr="00897106" w:rsidRDefault="004F6731" w:rsidP="004F6731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641C30C5" w14:textId="77777777" w:rsidR="004F6731" w:rsidRPr="00897106" w:rsidRDefault="004F6731" w:rsidP="004F6731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9710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Szumska</w:t>
      </w:r>
      <w:r w:rsidRPr="0089710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9710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Krystyna</w:t>
      </w:r>
      <w:r w:rsidRPr="0089710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9710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Xienia</w:t>
      </w:r>
      <w:r w:rsidRPr="0089710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Заречье.</w:t>
      </w:r>
    </w:p>
    <w:p w14:paraId="2887E0CA" w14:textId="77777777" w:rsidR="004F6731" w:rsidRPr="00897106" w:rsidRDefault="004F6731" w:rsidP="004F6731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89710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Szumski Michał – </w:t>
      </w:r>
      <w:r w:rsidRPr="0089710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89710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FC77C72" w14:textId="77777777" w:rsidR="004F6731" w:rsidRPr="00897106" w:rsidRDefault="004F6731" w:rsidP="004F6731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89710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Szumska Marta – </w:t>
      </w:r>
      <w:r w:rsidRPr="0089710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89710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2FE242B" w14:textId="77777777" w:rsidR="004F6731" w:rsidRPr="00897106" w:rsidRDefault="004F6731" w:rsidP="004F6731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89710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 Roman – </w:t>
      </w:r>
      <w:r w:rsidRPr="0089710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89710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ABE37C0" w14:textId="77777777" w:rsidR="004F6731" w:rsidRPr="00897106" w:rsidRDefault="004F6731" w:rsidP="004F6731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89710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Kobizionkowa Pruzyna – </w:t>
      </w:r>
      <w:r w:rsidRPr="0089710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89710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E6D8815" w14:textId="77777777" w:rsidR="004F6731" w:rsidRPr="00275F8C" w:rsidRDefault="004F6731" w:rsidP="004F6731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89710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275F8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89710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275F8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– </w:t>
      </w:r>
      <w:r w:rsidRPr="0089710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275F8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D135622" w14:textId="0768FB52" w:rsidR="00C364C8" w:rsidRDefault="00C364C8" w:rsidP="004F673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390E850F" w14:textId="77777777" w:rsidR="00EC3104" w:rsidRPr="001727D2" w:rsidRDefault="00EC3104" w:rsidP="00EC310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DA784C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1727D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DA784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271.</w:t>
      </w:r>
      <w:r w:rsidRPr="00DA784C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1727D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№30/1799-р (коп).</w:t>
      </w:r>
      <w:r w:rsidRPr="001727D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D135C0C" w14:textId="77777777" w:rsidR="00EC3104" w:rsidRPr="001727D2" w:rsidRDefault="00EC3104" w:rsidP="00EC310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ABF4320" w14:textId="77777777" w:rsidR="00EC3104" w:rsidRPr="001727D2" w:rsidRDefault="00EC3104" w:rsidP="00EC310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727D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9599ED8" wp14:editId="7E2FC0B2">
            <wp:extent cx="5940425" cy="18484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F0BC0" w14:textId="77777777" w:rsidR="00EC3104" w:rsidRPr="001727D2" w:rsidRDefault="00EC3104" w:rsidP="00EC310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2F29886" w14:textId="77777777" w:rsidR="00EC3104" w:rsidRPr="001727D2" w:rsidRDefault="00EC3104" w:rsidP="00EC310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727D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[16 июля] 1799 года. Метрическая запись о крещении.</w:t>
      </w:r>
    </w:p>
    <w:p w14:paraId="7FD20300" w14:textId="77777777" w:rsidR="00EC3104" w:rsidRPr="001727D2" w:rsidRDefault="00EC3104" w:rsidP="00EC310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6CA0B4A" w14:textId="77777777" w:rsidR="00EC3104" w:rsidRPr="001727D2" w:rsidRDefault="00EC3104" w:rsidP="00EC310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727D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Szumska</w:t>
      </w:r>
      <w:r w:rsidRPr="001727D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727D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Krystyna</w:t>
      </w:r>
      <w:r w:rsidRPr="001727D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Заречье.</w:t>
      </w:r>
    </w:p>
    <w:p w14:paraId="001FEC21" w14:textId="77777777" w:rsidR="00EC3104" w:rsidRPr="001727D2" w:rsidRDefault="00EC3104" w:rsidP="00EC310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727D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Szumski Michał – </w:t>
      </w:r>
      <w:r w:rsidRPr="001727D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1727D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3B26416" w14:textId="77777777" w:rsidR="00EC3104" w:rsidRPr="001727D2" w:rsidRDefault="00EC3104" w:rsidP="00EC310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727D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Szumska Marta – </w:t>
      </w:r>
      <w:r w:rsidRPr="001727D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1727D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DB67F60" w14:textId="77777777" w:rsidR="00EC3104" w:rsidRPr="001727D2" w:rsidRDefault="00EC3104" w:rsidP="00EC310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727D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Roman – </w:t>
      </w:r>
      <w:r w:rsidRPr="001727D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1727D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D4176DD" w14:textId="77777777" w:rsidR="00EC3104" w:rsidRPr="001727D2" w:rsidRDefault="00EC3104" w:rsidP="00EC310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727D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Kabizionkowa Krystyna – </w:t>
      </w:r>
      <w:r w:rsidRPr="001727D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1727D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379F932" w14:textId="77777777" w:rsidR="00EC3104" w:rsidRPr="00DA784C" w:rsidRDefault="00EC3104" w:rsidP="00EC310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727D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DA784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1727D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DA784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1727D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DA784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17E24EC" w14:textId="02D759DB" w:rsidR="00EC3104" w:rsidRDefault="00EC3104" w:rsidP="004F673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24CEEA7B" w14:textId="77777777" w:rsidR="0070068C" w:rsidRPr="0057213A" w:rsidRDefault="0070068C" w:rsidP="0070068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70068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938</w:t>
      </w:r>
      <w:r w:rsidRPr="0070068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57213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243.</w:t>
      </w:r>
      <w:r w:rsidRPr="0057213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№29/1799</w:t>
      </w:r>
      <w:r w:rsidRPr="0057213A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57213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1062CED" w14:textId="77777777" w:rsidR="0070068C" w:rsidRPr="0057213A" w:rsidRDefault="0070068C" w:rsidP="0070068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4F65B6F" w14:textId="77777777" w:rsidR="0070068C" w:rsidRPr="0057213A" w:rsidRDefault="0070068C" w:rsidP="0070068C">
      <w:pPr>
        <w:spacing w:after="20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7213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 НИАБ 136-13-894, лист 39, №</w:t>
      </w:r>
      <w:r w:rsidRPr="0057213A">
        <w:rPr>
          <w:rFonts w:ascii="Times New Roman" w:eastAsia="Calibri" w:hAnsi="Times New Roman" w:cs="Times New Roman"/>
          <w:sz w:val="24"/>
          <w:szCs w:val="24"/>
        </w:rPr>
        <w:t>31/1799</w:t>
      </w:r>
      <w:r w:rsidRPr="0057213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-р (ориг)</w:t>
      </w:r>
      <w:r w:rsidRPr="0057213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; РГИА 823-2-18, л</w:t>
      </w:r>
      <w:r w:rsidRPr="0057213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ист 271, </w:t>
      </w:r>
      <w:r w:rsidRPr="0057213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№30/1799-р (коп))</w:t>
      </w:r>
    </w:p>
    <w:p w14:paraId="0A1E9B47" w14:textId="77777777" w:rsidR="0070068C" w:rsidRPr="0057213A" w:rsidRDefault="0070068C" w:rsidP="0070068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337A020" w14:textId="77777777" w:rsidR="0070068C" w:rsidRPr="0057213A" w:rsidRDefault="0070068C" w:rsidP="0070068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57213A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B5F2D4A" wp14:editId="7D59289A">
            <wp:extent cx="5940425" cy="210058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6C159" w14:textId="77777777" w:rsidR="0070068C" w:rsidRPr="0057213A" w:rsidRDefault="0070068C" w:rsidP="0070068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56341F04" w14:textId="77777777" w:rsidR="0070068C" w:rsidRPr="0057213A" w:rsidRDefault="0070068C" w:rsidP="0070068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7213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15 августа 1799 года. Метрическая запись о крещении.</w:t>
      </w:r>
    </w:p>
    <w:p w14:paraId="2896B253" w14:textId="77777777" w:rsidR="0070068C" w:rsidRPr="0057213A" w:rsidRDefault="0070068C" w:rsidP="0070068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843D3C6" w14:textId="77777777" w:rsidR="0070068C" w:rsidRPr="0057213A" w:rsidRDefault="0070068C" w:rsidP="0070068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7213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Szumska</w:t>
      </w:r>
      <w:r w:rsidRPr="0057213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7213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Krystyna</w:t>
      </w:r>
      <w:r w:rsidRPr="0057213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7213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Xienia</w:t>
      </w:r>
      <w:r w:rsidRPr="0057213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Заречье.</w:t>
      </w:r>
    </w:p>
    <w:p w14:paraId="1D20208F" w14:textId="77777777" w:rsidR="0070068C" w:rsidRPr="0057213A" w:rsidRDefault="0070068C" w:rsidP="0070068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57213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Szumski Michał – </w:t>
      </w:r>
      <w:r w:rsidRPr="0057213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57213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48DC851" w14:textId="77777777" w:rsidR="0070068C" w:rsidRPr="0057213A" w:rsidRDefault="0070068C" w:rsidP="0070068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57213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Szumska Marta  – </w:t>
      </w:r>
      <w:r w:rsidRPr="0057213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57213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E4AB85E" w14:textId="77777777" w:rsidR="0070068C" w:rsidRPr="0057213A" w:rsidRDefault="0070068C" w:rsidP="0070068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57213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 Roman – </w:t>
      </w:r>
      <w:r w:rsidRPr="0057213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bookmarkStart w:id="2" w:name="_Hlk116739030"/>
      <w:r w:rsidRPr="0057213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, c </w:t>
      </w:r>
      <w:r w:rsidRPr="0057213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деревни</w:t>
      </w:r>
      <w:r w:rsidRPr="0057213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57213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Лустичи</w:t>
      </w:r>
      <w:bookmarkEnd w:id="2"/>
      <w:r w:rsidRPr="0057213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38FF28D" w14:textId="77777777" w:rsidR="0070068C" w:rsidRPr="0057213A" w:rsidRDefault="0070068C" w:rsidP="0070068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57213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Kabizionkowa</w:t>
      </w:r>
      <w:r w:rsidRPr="0057213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7213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Pruzyna</w:t>
      </w:r>
      <w:r w:rsidRPr="0057213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</w:t>
      </w:r>
      <w:bookmarkStart w:id="3" w:name="_Hlk116739040"/>
      <w:r w:rsidRPr="0057213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, с деревни Дедиловичи</w:t>
      </w:r>
      <w:bookmarkEnd w:id="3"/>
      <w:r w:rsidRPr="0057213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p w14:paraId="1458BD34" w14:textId="77777777" w:rsidR="0070068C" w:rsidRPr="0057213A" w:rsidRDefault="0070068C" w:rsidP="0070068C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57213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57213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7213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57213A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1A9EDAA3" w14:textId="77777777" w:rsidR="0070068C" w:rsidRPr="00275F8C" w:rsidRDefault="0070068C" w:rsidP="004F673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bookmarkEnd w:id="1"/>
    <w:p w14:paraId="46642452" w14:textId="77777777" w:rsidR="00275F8C" w:rsidRPr="004A378E" w:rsidRDefault="00275F8C" w:rsidP="00275F8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75F8C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4A378E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4A378E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49</w:t>
      </w:r>
      <w:r w:rsidRPr="004A378E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4A378E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4A378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4A378E">
        <w:rPr>
          <w:rFonts w:ascii="Times New Roman" w:hAnsi="Times New Roman" w:cs="Times New Roman"/>
          <w:b/>
          <w:sz w:val="24"/>
          <w:szCs w:val="24"/>
        </w:rPr>
        <w:t>9</w:t>
      </w:r>
      <w:r w:rsidRPr="004A378E">
        <w:rPr>
          <w:rFonts w:ascii="Times New Roman" w:hAnsi="Times New Roman" w:cs="Times New Roman"/>
          <w:b/>
          <w:bCs/>
          <w:sz w:val="24"/>
          <w:szCs w:val="24"/>
        </w:rPr>
        <w:t>/1803</w:t>
      </w:r>
      <w:r w:rsidRPr="004A378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4A378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AD24126" w14:textId="77777777" w:rsidR="00275F8C" w:rsidRPr="004A378E" w:rsidRDefault="00275F8C" w:rsidP="00275F8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19FCBC" w14:textId="77777777" w:rsidR="00275F8C" w:rsidRPr="004A378E" w:rsidRDefault="00275F8C" w:rsidP="00275F8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378E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8EDABB2" wp14:editId="60E09EAF">
            <wp:extent cx="5940425" cy="1621677"/>
            <wp:effectExtent l="0" t="0" r="3175" b="0"/>
            <wp:docPr id="260" name="Рисунок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162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19F65" w14:textId="77777777" w:rsidR="00275F8C" w:rsidRPr="004A378E" w:rsidRDefault="00275F8C" w:rsidP="00275F8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4CE37F" w14:textId="77777777" w:rsidR="00275F8C" w:rsidRPr="004A378E" w:rsidRDefault="00275F8C" w:rsidP="00275F8C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4A378E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15 февраля 1803 года. Метрическая запись о крещении.</w:t>
      </w:r>
    </w:p>
    <w:p w14:paraId="30C05801" w14:textId="77777777" w:rsidR="00275F8C" w:rsidRPr="004A378E" w:rsidRDefault="00275F8C" w:rsidP="00275F8C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5DFCE22C" w14:textId="77777777" w:rsidR="00275F8C" w:rsidRPr="004A378E" w:rsidRDefault="00275F8C" w:rsidP="00275F8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A378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Szumska</w:t>
      </w:r>
      <w:r w:rsidRPr="004A378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A378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Ewa</w:t>
      </w:r>
      <w:r w:rsidRPr="004A378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A378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4A378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Заречье.</w:t>
      </w:r>
    </w:p>
    <w:p w14:paraId="497D9A96" w14:textId="77777777" w:rsidR="00275F8C" w:rsidRPr="004A378E" w:rsidRDefault="00275F8C" w:rsidP="00275F8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A378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Szumski Michał – </w:t>
      </w:r>
      <w:r w:rsidRPr="004A378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4A378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2A035D8" w14:textId="77777777" w:rsidR="00275F8C" w:rsidRPr="004A378E" w:rsidRDefault="00275F8C" w:rsidP="00275F8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A378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Szumska Marjana – </w:t>
      </w:r>
      <w:r w:rsidRPr="004A378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4A378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73E9902" w14:textId="77777777" w:rsidR="00275F8C" w:rsidRPr="004A378E" w:rsidRDefault="00275F8C" w:rsidP="00275F8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A378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4A378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Ł</w:t>
      </w:r>
      <w:r w:rsidRPr="004A378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ukjan</w:t>
      </w:r>
      <w:r w:rsidRPr="004A378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Горелое.</w:t>
      </w:r>
    </w:p>
    <w:p w14:paraId="078086D2" w14:textId="77777777" w:rsidR="00275F8C" w:rsidRPr="004A378E" w:rsidRDefault="00275F8C" w:rsidP="00275F8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A378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Kamisionkowa</w:t>
      </w:r>
      <w:r w:rsidRPr="004A378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A378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Fruzyna</w:t>
      </w:r>
      <w:r w:rsidRPr="004A378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Дедиловичи.</w:t>
      </w:r>
      <w:r w:rsidRPr="004A378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68C0D664" w14:textId="77777777" w:rsidR="00275F8C" w:rsidRPr="004A378E" w:rsidRDefault="00275F8C" w:rsidP="00275F8C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378E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4A378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A378E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4A378E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4A378E">
        <w:rPr>
          <w:rFonts w:ascii="Times New Roman" w:hAnsi="Times New Roman" w:cs="Times New Roman"/>
          <w:sz w:val="24"/>
          <w:szCs w:val="24"/>
        </w:rPr>
        <w:t>.</w:t>
      </w:r>
    </w:p>
    <w:p w14:paraId="223483C6" w14:textId="77777777" w:rsidR="00C54BCC" w:rsidRPr="00C364C8" w:rsidRDefault="00C54BCC" w:rsidP="004F673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sectPr w:rsidR="00C54BCC" w:rsidRPr="00C364C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11FF5"/>
    <w:rsid w:val="00140B4A"/>
    <w:rsid w:val="00275F8C"/>
    <w:rsid w:val="003D6A36"/>
    <w:rsid w:val="004566B7"/>
    <w:rsid w:val="004F6731"/>
    <w:rsid w:val="0070068C"/>
    <w:rsid w:val="007B7CDC"/>
    <w:rsid w:val="007D43F5"/>
    <w:rsid w:val="00B231CE"/>
    <w:rsid w:val="00B75F14"/>
    <w:rsid w:val="00BD4F45"/>
    <w:rsid w:val="00C364C8"/>
    <w:rsid w:val="00C54BCC"/>
    <w:rsid w:val="00CC32B6"/>
    <w:rsid w:val="00D44E91"/>
    <w:rsid w:val="00DA784C"/>
    <w:rsid w:val="00DB6EBC"/>
    <w:rsid w:val="00EC31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4</Pages>
  <Words>471</Words>
  <Characters>2687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18</cp:revision>
  <dcterms:created xsi:type="dcterms:W3CDTF">2021-10-17T02:58:00Z</dcterms:created>
  <dcterms:modified xsi:type="dcterms:W3CDTF">2022-10-15T13:09:00Z</dcterms:modified>
</cp:coreProperties>
</file>