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6BF57DA" w:rsidR="00CC32B6" w:rsidRDefault="004566B7" w:rsidP="0089710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Шумский Михал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Szumski</w:t>
      </w:r>
      <w:r w:rsidRPr="004566B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Micha</w:t>
      </w:r>
      <w:r w:rsidRPr="004566B7">
        <w:rPr>
          <w:rFonts w:ascii="Times New Roman" w:hAnsi="Times New Roman" w:cs="Times New Roman"/>
          <w:b/>
          <w:bCs/>
          <w:sz w:val="24"/>
          <w:szCs w:val="24"/>
        </w:rPr>
        <w:t>ł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89710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60B17DF" w14:textId="06C5AC3A" w:rsidR="00E73CCF" w:rsidRDefault="00E73CCF" w:rsidP="0089710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11995201"/>
      <w:bookmarkStart w:id="1" w:name="_Hlk100503503"/>
      <w:r>
        <w:rPr>
          <w:rFonts w:ascii="Times New Roman" w:hAnsi="Times New Roman" w:cs="Times New Roman"/>
          <w:sz w:val="24"/>
          <w:szCs w:val="24"/>
        </w:rPr>
        <w:t xml:space="preserve">10 февраля 1796 г – венчание с девкой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Марутой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Слабковской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Заречье (НИАБ 136-13-920, лист 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96-б (ориг</w:t>
      </w:r>
      <w:r w:rsidRPr="0058120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262A7693" w14:textId="5C73803A" w:rsidR="00CC32B6" w:rsidRPr="00756583" w:rsidRDefault="004566B7" w:rsidP="0089710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12 июля 1797</w:t>
      </w:r>
      <w:r w:rsidR="00C364C8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</w:t>
      </w:r>
      <w:r w:rsidR="00C364C8">
        <w:rPr>
          <w:rFonts w:ascii="Times New Roman" w:hAnsi="Times New Roman" w:cs="Times New Roman"/>
          <w:sz w:val="24"/>
          <w:szCs w:val="24"/>
        </w:rPr>
        <w:t xml:space="preserve"> крещение </w:t>
      </w:r>
      <w:r>
        <w:rPr>
          <w:rFonts w:ascii="Times New Roman" w:hAnsi="Times New Roman" w:cs="Times New Roman"/>
          <w:sz w:val="24"/>
          <w:szCs w:val="24"/>
        </w:rPr>
        <w:t>сына Сте</w:t>
      </w:r>
      <w:r w:rsidR="00CD060F">
        <w:rPr>
          <w:rFonts w:ascii="Times New Roman" w:hAnsi="Times New Roman" w:cs="Times New Roman"/>
          <w:sz w:val="24"/>
          <w:szCs w:val="24"/>
        </w:rPr>
        <w:t>п</w:t>
      </w:r>
      <w:r>
        <w:rPr>
          <w:rFonts w:ascii="Times New Roman" w:hAnsi="Times New Roman" w:cs="Times New Roman"/>
          <w:sz w:val="24"/>
          <w:szCs w:val="24"/>
        </w:rPr>
        <w:t>ана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C364C8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33</w:t>
      </w:r>
      <w:r w:rsidR="003D6A36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43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C364C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C364C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</w:t>
      </w:r>
      <w:r w:rsidR="00581200">
        <w:rPr>
          <w:rFonts w:ascii="Times New Roman" w:hAnsi="Times New Roman" w:cs="Times New Roman"/>
          <w:sz w:val="24"/>
          <w:szCs w:val="24"/>
        </w:rPr>
        <w:t xml:space="preserve">, </w:t>
      </w:r>
      <w:r w:rsidR="00581200" w:rsidRPr="0058120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260,</w:t>
      </w:r>
      <w:r w:rsidR="00581200" w:rsidRPr="0058120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581200" w:rsidRPr="0058120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</w:t>
      </w:r>
      <w:r w:rsidR="00581200" w:rsidRPr="00581200"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>9</w:t>
      </w:r>
      <w:r w:rsidR="00581200" w:rsidRPr="0058120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/1797-р (коп))</w:t>
      </w:r>
      <w:r w:rsidR="00CC32B6">
        <w:rPr>
          <w:rFonts w:ascii="Times New Roman" w:hAnsi="Times New Roman" w:cs="Times New Roman"/>
          <w:sz w:val="24"/>
          <w:szCs w:val="24"/>
        </w:rPr>
        <w:t>.</w:t>
      </w:r>
    </w:p>
    <w:p w14:paraId="222974F2" w14:textId="1140E23D" w:rsidR="00897106" w:rsidRPr="00756583" w:rsidRDefault="00897106" w:rsidP="0089710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9177763"/>
      <w:bookmarkEnd w:id="1"/>
      <w:r>
        <w:rPr>
          <w:rFonts w:ascii="Times New Roman" w:hAnsi="Times New Roman" w:cs="Times New Roman"/>
          <w:sz w:val="24"/>
          <w:szCs w:val="24"/>
        </w:rPr>
        <w:t xml:space="preserve">16 июля 1799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Крыстыны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Ксени (НИАБ 136-13-894, лист 39,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(ориг</w:t>
      </w:r>
      <w:r>
        <w:rPr>
          <w:rFonts w:ascii="Times New Roman" w:hAnsi="Times New Roman" w:cs="Times New Roman"/>
          <w:sz w:val="24"/>
          <w:szCs w:val="24"/>
        </w:rPr>
        <w:t>)</w:t>
      </w:r>
      <w:r w:rsidR="001727D2">
        <w:rPr>
          <w:rFonts w:ascii="Times New Roman" w:hAnsi="Times New Roman" w:cs="Times New Roman"/>
          <w:sz w:val="24"/>
          <w:szCs w:val="24"/>
        </w:rPr>
        <w:t xml:space="preserve">, </w:t>
      </w:r>
      <w:r w:rsidR="001727D2" w:rsidRPr="001727D2">
        <w:rPr>
          <w:rFonts w:ascii="Times New Roman" w:hAnsi="Times New Roman" w:cs="Times New Roman"/>
          <w:sz w:val="24"/>
          <w:szCs w:val="24"/>
        </w:rPr>
        <w:t>РГИА 823-2-18, лист 271,</w:t>
      </w:r>
      <w:r w:rsidR="001727D2" w:rsidRPr="001727D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727D2" w:rsidRPr="001727D2">
        <w:rPr>
          <w:rFonts w:ascii="Times New Roman" w:hAnsi="Times New Roman" w:cs="Times New Roman"/>
          <w:bCs/>
          <w:sz w:val="24"/>
          <w:szCs w:val="24"/>
        </w:rPr>
        <w:t>№30/1799-р (коп)</w:t>
      </w:r>
      <w:r w:rsidR="0057213A">
        <w:rPr>
          <w:rFonts w:ascii="Times New Roman" w:hAnsi="Times New Roman" w:cs="Times New Roman"/>
          <w:bCs/>
          <w:sz w:val="24"/>
          <w:szCs w:val="24"/>
        </w:rPr>
        <w:t xml:space="preserve">, </w:t>
      </w:r>
      <w:bookmarkStart w:id="3" w:name="_Hlk116742526"/>
      <w:r w:rsidR="0057213A">
        <w:rPr>
          <w:rFonts w:ascii="Times New Roman" w:hAnsi="Times New Roman" w:cs="Times New Roman"/>
          <w:sz w:val="24"/>
          <w:szCs w:val="24"/>
        </w:rPr>
        <w:t>НИАБ 136-13-</w:t>
      </w:r>
      <w:r w:rsidR="0057213A">
        <w:rPr>
          <w:rFonts w:ascii="Times New Roman" w:hAnsi="Times New Roman" w:cs="Times New Roman"/>
          <w:sz w:val="24"/>
          <w:szCs w:val="24"/>
        </w:rPr>
        <w:t>938</w:t>
      </w:r>
      <w:r w:rsidR="0057213A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57213A">
        <w:rPr>
          <w:rFonts w:ascii="Times New Roman" w:hAnsi="Times New Roman" w:cs="Times New Roman"/>
          <w:sz w:val="24"/>
          <w:szCs w:val="24"/>
        </w:rPr>
        <w:t>243</w:t>
      </w:r>
      <w:r w:rsidR="0057213A">
        <w:rPr>
          <w:rFonts w:ascii="Times New Roman" w:hAnsi="Times New Roman" w:cs="Times New Roman"/>
          <w:sz w:val="24"/>
          <w:szCs w:val="24"/>
        </w:rPr>
        <w:t xml:space="preserve">, </w:t>
      </w:r>
      <w:r w:rsidR="0057213A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57213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29</w:t>
      </w:r>
      <w:r w:rsidR="0057213A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57213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</w:t>
      </w:r>
      <w:r w:rsidR="0057213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коп</w:t>
      </w:r>
      <w:r w:rsidR="0057213A">
        <w:rPr>
          <w:rFonts w:ascii="Times New Roman" w:hAnsi="Times New Roman" w:cs="Times New Roman"/>
          <w:sz w:val="24"/>
          <w:szCs w:val="24"/>
        </w:rPr>
        <w:t>)</w:t>
      </w:r>
      <w:bookmarkEnd w:id="3"/>
      <w:r w:rsidR="001727D2" w:rsidRPr="001727D2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59100B8" w14:textId="5554CBB3" w:rsidR="006F2B5F" w:rsidRPr="00756583" w:rsidRDefault="006F2B5F" w:rsidP="006F2B5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90488188"/>
      <w:bookmarkEnd w:id="2"/>
      <w:r>
        <w:rPr>
          <w:rFonts w:ascii="Times New Roman" w:hAnsi="Times New Roman" w:cs="Times New Roman"/>
          <w:sz w:val="24"/>
          <w:szCs w:val="24"/>
        </w:rPr>
        <w:t xml:space="preserve">7 февраля 1803 г – крестный отец </w:t>
      </w:r>
      <w:proofErr w:type="spellStart"/>
      <w:r>
        <w:rPr>
          <w:rFonts w:ascii="Times New Roman" w:hAnsi="Times New Roman" w:cs="Times New Roman"/>
          <w:sz w:val="24"/>
          <w:szCs w:val="24"/>
        </w:rPr>
        <w:t>Базыля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Грыгора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Ластовских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Сымона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Марьяны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49об,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41BB054" w14:textId="3170D6B2" w:rsidR="004A378E" w:rsidRPr="00756583" w:rsidRDefault="004A378E" w:rsidP="004A378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5" w:name="_Hlk90699641"/>
      <w:bookmarkEnd w:id="4"/>
      <w:r>
        <w:rPr>
          <w:rFonts w:ascii="Times New Roman" w:hAnsi="Times New Roman" w:cs="Times New Roman"/>
          <w:sz w:val="24"/>
          <w:szCs w:val="24"/>
        </w:rPr>
        <w:t xml:space="preserve">15 февраля 1803 г – крещение дочери Евы Магдалены (НИАБ 136-13-894, лист 49об,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5"/>
    <w:p w14:paraId="0C5B9BFD" w14:textId="4743A670" w:rsidR="00BD4F45" w:rsidRDefault="00BD4F45" w:rsidP="0089710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0C771AB" w14:textId="543BD362" w:rsidR="00E73CCF" w:rsidRPr="00E73CCF" w:rsidRDefault="00E73CCF" w:rsidP="00E73CC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6" w:name="_Hlk11199518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136-13-920: </w:t>
      </w:r>
      <w:r w:rsidRPr="00E73CC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3.</w:t>
      </w:r>
      <w:r w:rsidRPr="00E73CC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№5/1796</w:t>
      </w:r>
      <w:r w:rsidRPr="00E73CCF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E73CCF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E73CCF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E73CC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E607115" w14:textId="77777777" w:rsidR="00E73CCF" w:rsidRPr="00E73CCF" w:rsidRDefault="00E73CCF" w:rsidP="00E73CC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4DF02CD" w14:textId="77777777" w:rsidR="00E73CCF" w:rsidRPr="00E73CCF" w:rsidRDefault="00E73CCF" w:rsidP="00E73CC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73CC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2E44EDE" wp14:editId="0BB25C10">
            <wp:extent cx="5940425" cy="879813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9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B59F3" w14:textId="77777777" w:rsidR="00E73CCF" w:rsidRPr="00E73CCF" w:rsidRDefault="00E73CCF" w:rsidP="00E73CC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9369345" w14:textId="77777777" w:rsidR="00E73CCF" w:rsidRPr="00E73CCF" w:rsidRDefault="00E73CCF" w:rsidP="00E73CC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73CC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10 февраля 1796 года. Метрическая запись о венчании.</w:t>
      </w:r>
    </w:p>
    <w:p w14:paraId="1DBCAFA9" w14:textId="77777777" w:rsidR="00E73CCF" w:rsidRPr="00E73CCF" w:rsidRDefault="00E73CCF" w:rsidP="00E73CC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AABA7F4" w14:textId="77777777" w:rsidR="00E73CCF" w:rsidRPr="00E73CCF" w:rsidRDefault="00E73CCF" w:rsidP="00E73CC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73CC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Szumski</w:t>
      </w:r>
      <w:r w:rsidRPr="00E73CC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73CC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Micha</w:t>
      </w:r>
      <w:r w:rsidRPr="00E73CCF">
        <w:rPr>
          <w:rFonts w:ascii="Times New Roman" w:eastAsia="Calibri" w:hAnsi="Times New Roman" w:cs="Times New Roman"/>
          <w:bCs/>
          <w:sz w:val="24"/>
          <w:szCs w:val="24"/>
        </w:rPr>
        <w:t>ł – жених, деревня Заречье.</w:t>
      </w:r>
    </w:p>
    <w:p w14:paraId="5657395F" w14:textId="77777777" w:rsidR="00E73CCF" w:rsidRPr="00E73CCF" w:rsidRDefault="00E73CCF" w:rsidP="00E73CC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73CC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</w:t>
      </w:r>
      <w:r w:rsidRPr="00E73CCF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E73CC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apkowska</w:t>
      </w:r>
      <w:r w:rsidRPr="00E73CC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73CC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Maruta</w:t>
      </w:r>
      <w:r w:rsidRPr="00E73CCF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девка, деревня Заречье.</w:t>
      </w:r>
    </w:p>
    <w:p w14:paraId="6B40C368" w14:textId="77777777" w:rsidR="00E73CCF" w:rsidRPr="00E73CCF" w:rsidRDefault="00E73CCF" w:rsidP="00E73CC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73CC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Papko</w:t>
      </w:r>
      <w:r w:rsidRPr="00E73CC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73CC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Atrachim</w:t>
      </w:r>
      <w:r w:rsidRPr="00E73CCF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2E955B14" w14:textId="77777777" w:rsidR="00E73CCF" w:rsidRPr="00E73CCF" w:rsidRDefault="00E73CCF" w:rsidP="00E73CC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73CC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</w:t>
      </w:r>
      <w:r w:rsidRPr="00E73CCF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E73CC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abkowski</w:t>
      </w:r>
      <w:r w:rsidRPr="00E73CCF">
        <w:rPr>
          <w:rFonts w:ascii="Times New Roman" w:eastAsia="Calibri" w:hAnsi="Times New Roman" w:cs="Times New Roman"/>
          <w:bCs/>
          <w:sz w:val="24"/>
          <w:szCs w:val="24"/>
        </w:rPr>
        <w:t xml:space="preserve"> Ł</w:t>
      </w:r>
      <w:r w:rsidRPr="00E73CC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azar</w:t>
      </w:r>
      <w:r w:rsidRPr="00E73CCF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32D3D021" w14:textId="77777777" w:rsidR="00E73CCF" w:rsidRPr="00E73CCF" w:rsidRDefault="00E73CCF" w:rsidP="00E73CC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73CC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E73CC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73CC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E73CCF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6"/>
    <w:p w14:paraId="0954E2D1" w14:textId="77777777" w:rsidR="00E73CCF" w:rsidRDefault="00E73CCF" w:rsidP="0089710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642AB32" w14:textId="77777777" w:rsidR="004566B7" w:rsidRPr="00E37AAB" w:rsidRDefault="00C364C8" w:rsidP="00897106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7" w:name="_Hlk70351803"/>
      <w:r w:rsidR="004566B7" w:rsidRPr="00E37AAB">
        <w:rPr>
          <w:rFonts w:ascii="Times New Roman" w:eastAsia="Calibri" w:hAnsi="Times New Roman" w:cs="Times New Roman"/>
          <w:sz w:val="24"/>
          <w:szCs w:val="24"/>
        </w:rPr>
        <w:t xml:space="preserve">Лист </w:t>
      </w:r>
      <w:r w:rsidR="004566B7" w:rsidRPr="004566B7">
        <w:rPr>
          <w:rFonts w:ascii="Times New Roman" w:eastAsia="Calibri" w:hAnsi="Times New Roman" w:cs="Times New Roman"/>
          <w:sz w:val="24"/>
          <w:szCs w:val="24"/>
        </w:rPr>
        <w:t>33об</w:t>
      </w:r>
      <w:r w:rsidR="004566B7" w:rsidRPr="00E37AAB">
        <w:rPr>
          <w:rFonts w:ascii="Times New Roman" w:eastAsia="Calibri" w:hAnsi="Times New Roman" w:cs="Times New Roman"/>
          <w:sz w:val="24"/>
          <w:szCs w:val="24"/>
        </w:rPr>
        <w:t xml:space="preserve">. </w:t>
      </w:r>
      <w:r w:rsidR="004566B7" w:rsidRPr="00E37AAB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4566B7" w:rsidRPr="004566B7">
        <w:rPr>
          <w:rFonts w:ascii="Times New Roman" w:eastAsia="Calibri" w:hAnsi="Times New Roman" w:cs="Times New Roman"/>
          <w:b/>
          <w:sz w:val="24"/>
          <w:szCs w:val="24"/>
        </w:rPr>
        <w:t>43</w:t>
      </w:r>
      <w:r w:rsidR="004566B7" w:rsidRPr="004566B7">
        <w:rPr>
          <w:rFonts w:ascii="Times New Roman" w:eastAsia="Calibri" w:hAnsi="Times New Roman" w:cs="Times New Roman"/>
          <w:b/>
          <w:bCs/>
          <w:sz w:val="24"/>
          <w:szCs w:val="24"/>
        </w:rPr>
        <w:t>/1797</w:t>
      </w:r>
      <w:r w:rsidR="004566B7" w:rsidRPr="004566B7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4566B7" w:rsidRPr="00E37AAB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16AE6493" w14:textId="77777777" w:rsidR="004566B7" w:rsidRPr="004566B7" w:rsidRDefault="004566B7" w:rsidP="0089710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B5512DA" w14:textId="77777777" w:rsidR="004566B7" w:rsidRPr="004566B7" w:rsidRDefault="004566B7" w:rsidP="0089710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566B7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4151514" wp14:editId="27D65F95">
            <wp:extent cx="5940425" cy="884718"/>
            <wp:effectExtent l="0" t="0" r="3175" b="0"/>
            <wp:docPr id="3050" name="Рисунок 3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0F88E" w14:textId="77777777" w:rsidR="004566B7" w:rsidRPr="004566B7" w:rsidRDefault="004566B7" w:rsidP="0089710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B0C44BE" w14:textId="77777777" w:rsidR="004566B7" w:rsidRPr="004566B7" w:rsidRDefault="004566B7" w:rsidP="0089710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4566B7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4566B7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12 июля 1797 года. Метрическая запись о крещении.</w:t>
      </w:r>
    </w:p>
    <w:p w14:paraId="70B5E8BD" w14:textId="77777777" w:rsidR="004566B7" w:rsidRPr="004566B7" w:rsidRDefault="004566B7" w:rsidP="0089710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DAE91F3" w14:textId="77777777" w:rsidR="004566B7" w:rsidRPr="004566B7" w:rsidRDefault="004566B7" w:rsidP="0089710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566B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Szumski</w:t>
      </w:r>
      <w:r w:rsidRPr="004566B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566B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Stefan</w:t>
      </w:r>
      <w:r w:rsidRPr="004566B7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Заречье (</w:t>
      </w:r>
      <w:proofErr w:type="spellStart"/>
      <w:r w:rsidRPr="004566B7">
        <w:rPr>
          <w:rFonts w:ascii="Times New Roman" w:eastAsia="Calibri" w:hAnsi="Times New Roman" w:cs="Times New Roman"/>
          <w:bCs/>
          <w:sz w:val="24"/>
          <w:szCs w:val="24"/>
        </w:rPr>
        <w:t>Мрай</w:t>
      </w:r>
      <w:proofErr w:type="spellEnd"/>
      <w:r w:rsidRPr="004566B7">
        <w:rPr>
          <w:rFonts w:ascii="Times New Roman" w:eastAsia="Calibri" w:hAnsi="Times New Roman" w:cs="Times New Roman"/>
          <w:bCs/>
          <w:sz w:val="24"/>
          <w:szCs w:val="24"/>
        </w:rPr>
        <w:t>).</w:t>
      </w:r>
    </w:p>
    <w:p w14:paraId="7D21D158" w14:textId="77777777" w:rsidR="004566B7" w:rsidRPr="004566B7" w:rsidRDefault="004566B7" w:rsidP="0089710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566B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Szumski Michał – </w:t>
      </w:r>
      <w:r w:rsidRPr="004566B7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4566B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5691468" w14:textId="77777777" w:rsidR="004566B7" w:rsidRPr="004566B7" w:rsidRDefault="004566B7" w:rsidP="0089710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566B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Szumska Maruta – </w:t>
      </w:r>
      <w:r w:rsidRPr="004566B7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4566B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B40A1EF" w14:textId="77777777" w:rsidR="004566B7" w:rsidRPr="004566B7" w:rsidRDefault="004566B7" w:rsidP="0089710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566B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Roman - </w:t>
      </w:r>
      <w:r w:rsidRPr="004566B7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4566B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9914AF4" w14:textId="77777777" w:rsidR="004566B7" w:rsidRPr="004566B7" w:rsidRDefault="004566B7" w:rsidP="0089710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566B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Kamisionkowa Pruzyna - </w:t>
      </w:r>
      <w:r w:rsidRPr="004566B7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4566B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5F559AB" w14:textId="77777777" w:rsidR="004566B7" w:rsidRPr="006F2B5F" w:rsidRDefault="004566B7" w:rsidP="0089710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566B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6F2B5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4566B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6F2B5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4566B7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6F2B5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D08FE5F" w14:textId="2E08ADAF" w:rsidR="00C364C8" w:rsidRDefault="00C364C8" w:rsidP="00897106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41BEA2D9" w14:textId="33912B7C" w:rsidR="00581200" w:rsidRPr="00581200" w:rsidRDefault="00581200" w:rsidP="0058120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8" w:name="_Hlk100503488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1727D2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58120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1727D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260.</w:t>
      </w:r>
      <w:r w:rsidRPr="001727D2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58120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№29/1797-р (коп).</w:t>
      </w:r>
      <w:r w:rsidRPr="0058120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497A2C4F" w14:textId="77777777" w:rsidR="00581200" w:rsidRPr="00581200" w:rsidRDefault="00581200" w:rsidP="0058120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76B0580" w14:textId="77777777" w:rsidR="00581200" w:rsidRPr="00581200" w:rsidRDefault="00581200" w:rsidP="0058120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81200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9EACDD8" wp14:editId="4FE7BE0C">
            <wp:extent cx="5940425" cy="1808480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EF73D" w14:textId="77777777" w:rsidR="00581200" w:rsidRPr="00581200" w:rsidRDefault="00581200" w:rsidP="0058120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C1F9CAE" w14:textId="77777777" w:rsidR="00581200" w:rsidRPr="00581200" w:rsidRDefault="00581200" w:rsidP="0058120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8120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12 июля 1797 года. Метрическая запись о крещении.</w:t>
      </w:r>
    </w:p>
    <w:p w14:paraId="53CA778E" w14:textId="77777777" w:rsidR="00581200" w:rsidRPr="00581200" w:rsidRDefault="00581200" w:rsidP="0058120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9597335" w14:textId="77777777" w:rsidR="00581200" w:rsidRPr="00581200" w:rsidRDefault="00581200" w:rsidP="0058120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8120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Szumski</w:t>
      </w:r>
      <w:r w:rsidRPr="0058120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58120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Stefan</w:t>
      </w:r>
      <w:r w:rsidRPr="0058120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Заречье.</w:t>
      </w:r>
    </w:p>
    <w:p w14:paraId="17A56BF5" w14:textId="77777777" w:rsidR="00581200" w:rsidRPr="00581200" w:rsidRDefault="00581200" w:rsidP="0058120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8120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Szumski</w:t>
      </w:r>
      <w:r w:rsidRPr="0058120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58120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Micha</w:t>
      </w:r>
      <w:r w:rsidRPr="0058120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 – отец.</w:t>
      </w:r>
    </w:p>
    <w:p w14:paraId="402B5638" w14:textId="77777777" w:rsidR="00581200" w:rsidRPr="00581200" w:rsidRDefault="00581200" w:rsidP="0058120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8120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Szumska</w:t>
      </w:r>
      <w:r w:rsidRPr="0058120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58120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Marjanna</w:t>
      </w:r>
      <w:r w:rsidRPr="0058120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59976F5E" w14:textId="77777777" w:rsidR="00581200" w:rsidRPr="00581200" w:rsidRDefault="00581200" w:rsidP="0058120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8120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Szuszkiewicz</w:t>
      </w:r>
      <w:r w:rsidRPr="0058120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[</w:t>
      </w:r>
      <w:r w:rsidRPr="0058120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58120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] </w:t>
      </w:r>
      <w:r w:rsidRPr="0058120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Roman</w:t>
      </w:r>
      <w:r w:rsidRPr="0058120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кум.</w:t>
      </w:r>
    </w:p>
    <w:p w14:paraId="21985EDD" w14:textId="77777777" w:rsidR="00581200" w:rsidRPr="00581200" w:rsidRDefault="00581200" w:rsidP="0058120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8120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Kamisi</w:t>
      </w:r>
      <w:r w:rsidRPr="0058120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ą</w:t>
      </w:r>
      <w:r w:rsidRPr="0058120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kowa</w:t>
      </w:r>
      <w:r w:rsidRPr="0058120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58120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Eufrusynia</w:t>
      </w:r>
      <w:r w:rsidRPr="0058120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кума.</w:t>
      </w:r>
    </w:p>
    <w:p w14:paraId="6D7C0578" w14:textId="77777777" w:rsidR="00581200" w:rsidRPr="00581200" w:rsidRDefault="00581200" w:rsidP="0058120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8120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58120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58120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58120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bookmarkEnd w:id="8"/>
    <w:p w14:paraId="1DFBD064" w14:textId="77777777" w:rsidR="00581200" w:rsidRPr="001727D2" w:rsidRDefault="00581200" w:rsidP="00897106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EA0D70D" w14:textId="15870740" w:rsidR="00897106" w:rsidRPr="00897106" w:rsidRDefault="00897106" w:rsidP="00897106">
      <w:pPr>
        <w:spacing w:after="0"/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</w:pPr>
      <w:bookmarkStart w:id="9" w:name="_Hlk8917775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1727D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89710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Лист</w:t>
      </w:r>
      <w:r w:rsidRPr="001727D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39. </w:t>
      </w:r>
      <w:r w:rsidRPr="00897106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Метрическая запись №31/1799-р (ориг).</w:t>
      </w:r>
    </w:p>
    <w:p w14:paraId="4B66D7AD" w14:textId="77777777" w:rsidR="00897106" w:rsidRPr="00897106" w:rsidRDefault="00897106" w:rsidP="00897106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436CEC67" w14:textId="77777777" w:rsidR="00897106" w:rsidRPr="00897106" w:rsidRDefault="00897106" w:rsidP="00897106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9710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 wp14:anchorId="02FDEDAB" wp14:editId="62936866">
            <wp:extent cx="5940425" cy="806240"/>
            <wp:effectExtent l="0" t="0" r="3175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5FC1E" w14:textId="77777777" w:rsidR="00897106" w:rsidRPr="00897106" w:rsidRDefault="00897106" w:rsidP="00897106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1495D66E" w14:textId="77777777" w:rsidR="00897106" w:rsidRPr="00897106" w:rsidRDefault="00897106" w:rsidP="00897106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9710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Дедиловичская Покровская церковь. 16 июля 1799 года. Метрическая запись о крещении.</w:t>
      </w:r>
    </w:p>
    <w:p w14:paraId="534FF108" w14:textId="77777777" w:rsidR="00897106" w:rsidRPr="00897106" w:rsidRDefault="00897106" w:rsidP="00897106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3CDEAD27" w14:textId="77777777" w:rsidR="00897106" w:rsidRPr="00897106" w:rsidRDefault="00897106" w:rsidP="00897106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9710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Szumska</w:t>
      </w:r>
      <w:r w:rsidRPr="0089710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9710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Krystyna</w:t>
      </w:r>
      <w:r w:rsidRPr="0089710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9710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Xienia</w:t>
      </w:r>
      <w:r w:rsidRPr="0089710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Заречье.</w:t>
      </w:r>
    </w:p>
    <w:p w14:paraId="45A58490" w14:textId="77777777" w:rsidR="00897106" w:rsidRPr="00897106" w:rsidRDefault="00897106" w:rsidP="00897106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89710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Szumski Michał – </w:t>
      </w:r>
      <w:r w:rsidRPr="0089710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89710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9DB6884" w14:textId="77777777" w:rsidR="00897106" w:rsidRPr="00897106" w:rsidRDefault="00897106" w:rsidP="00897106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89710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Szumska Marta – </w:t>
      </w:r>
      <w:r w:rsidRPr="0089710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89710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14598D8" w14:textId="77777777" w:rsidR="00897106" w:rsidRPr="00897106" w:rsidRDefault="00897106" w:rsidP="00897106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89710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 Roman – </w:t>
      </w:r>
      <w:r w:rsidRPr="0089710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89710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6059147" w14:textId="77777777" w:rsidR="00897106" w:rsidRPr="00897106" w:rsidRDefault="00897106" w:rsidP="00897106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89710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Kobizionkowa Pruzyna – </w:t>
      </w:r>
      <w:r w:rsidRPr="0089710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89710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EA31F8A" w14:textId="77777777" w:rsidR="00897106" w:rsidRPr="006F2B5F" w:rsidRDefault="00897106" w:rsidP="00897106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89710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6F2B5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89710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6F2B5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– </w:t>
      </w:r>
      <w:r w:rsidRPr="0089710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6F2B5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bookmarkEnd w:id="9"/>
    <w:p w14:paraId="694EF8EE" w14:textId="52357382" w:rsidR="00897106" w:rsidRDefault="00897106" w:rsidP="00897106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</w:p>
    <w:p w14:paraId="298E4778" w14:textId="2470B503" w:rsidR="001727D2" w:rsidRPr="001727D2" w:rsidRDefault="001727D2" w:rsidP="001727D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0" w:name="_Hlk101000173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E73CCF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1727D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E73CC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271.</w:t>
      </w:r>
      <w:r w:rsidRPr="00E73CCF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1727D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№30/1799-р (коп).</w:t>
      </w:r>
      <w:r w:rsidRPr="001727D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25884A2" w14:textId="77777777" w:rsidR="001727D2" w:rsidRPr="001727D2" w:rsidRDefault="001727D2" w:rsidP="001727D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723DA8A" w14:textId="77777777" w:rsidR="001727D2" w:rsidRPr="001727D2" w:rsidRDefault="001727D2" w:rsidP="001727D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727D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3A0CBFC" wp14:editId="2ABE654E">
            <wp:extent cx="5940425" cy="18484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3D480" w14:textId="77777777" w:rsidR="001727D2" w:rsidRPr="001727D2" w:rsidRDefault="001727D2" w:rsidP="001727D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D7BE958" w14:textId="77777777" w:rsidR="001727D2" w:rsidRPr="001727D2" w:rsidRDefault="001727D2" w:rsidP="001727D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727D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[16 июля] 1799 года. Метрическая запись о крещении.</w:t>
      </w:r>
    </w:p>
    <w:p w14:paraId="15B3D3AD" w14:textId="77777777" w:rsidR="001727D2" w:rsidRPr="001727D2" w:rsidRDefault="001727D2" w:rsidP="001727D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ECC4D52" w14:textId="77777777" w:rsidR="001727D2" w:rsidRPr="001727D2" w:rsidRDefault="001727D2" w:rsidP="001727D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727D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Szumska</w:t>
      </w:r>
      <w:r w:rsidRPr="001727D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727D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Krystyna</w:t>
      </w:r>
      <w:r w:rsidRPr="001727D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Заречье.</w:t>
      </w:r>
    </w:p>
    <w:p w14:paraId="6EBF027A" w14:textId="77777777" w:rsidR="001727D2" w:rsidRPr="001727D2" w:rsidRDefault="001727D2" w:rsidP="001727D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727D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Szumski Michał – </w:t>
      </w:r>
      <w:r w:rsidRPr="001727D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1727D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0CEEB4C" w14:textId="77777777" w:rsidR="001727D2" w:rsidRPr="001727D2" w:rsidRDefault="001727D2" w:rsidP="001727D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727D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Szumska Marta – </w:t>
      </w:r>
      <w:r w:rsidRPr="001727D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1727D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D258885" w14:textId="77777777" w:rsidR="001727D2" w:rsidRPr="001727D2" w:rsidRDefault="001727D2" w:rsidP="001727D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727D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Roman – </w:t>
      </w:r>
      <w:r w:rsidRPr="001727D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1727D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3F31BD9" w14:textId="77777777" w:rsidR="001727D2" w:rsidRPr="001727D2" w:rsidRDefault="001727D2" w:rsidP="001727D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727D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Kabizionkowa Krystyna – </w:t>
      </w:r>
      <w:r w:rsidRPr="001727D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1727D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0804340" w14:textId="77777777" w:rsidR="001727D2" w:rsidRPr="00E73CCF" w:rsidRDefault="001727D2" w:rsidP="001727D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727D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E73CC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1727D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E73CC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1727D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E73CC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10"/>
    <w:p w14:paraId="679D1578" w14:textId="6CF9678D" w:rsidR="001727D2" w:rsidRDefault="001727D2" w:rsidP="00897106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</w:p>
    <w:p w14:paraId="6D3E418C" w14:textId="5F891653" w:rsidR="0057213A" w:rsidRPr="0057213A" w:rsidRDefault="0057213A" w:rsidP="0057213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1" w:name="_Hlk11674256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4A378E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938</w:t>
      </w:r>
      <w:r w:rsidRPr="004A378E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: </w:t>
      </w:r>
      <w:r w:rsidRPr="0057213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243.</w:t>
      </w:r>
      <w:r w:rsidRPr="0057213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№29/1799</w:t>
      </w:r>
      <w:r w:rsidRPr="0057213A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57213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8657DB1" w14:textId="77777777" w:rsidR="0057213A" w:rsidRPr="0057213A" w:rsidRDefault="0057213A" w:rsidP="0057213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8939D15" w14:textId="77777777" w:rsidR="0057213A" w:rsidRPr="0057213A" w:rsidRDefault="0057213A" w:rsidP="0057213A">
      <w:pPr>
        <w:spacing w:after="20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7213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 НИАБ 136-13-894, лист 39, №</w:t>
      </w:r>
      <w:r w:rsidRPr="0057213A">
        <w:rPr>
          <w:rFonts w:ascii="Times New Roman" w:eastAsia="Calibri" w:hAnsi="Times New Roman" w:cs="Times New Roman"/>
          <w:sz w:val="24"/>
          <w:szCs w:val="24"/>
        </w:rPr>
        <w:t>31/1799</w:t>
      </w:r>
      <w:r w:rsidRPr="0057213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-р (ориг)</w:t>
      </w:r>
      <w:r w:rsidRPr="0057213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; РГИА 823-2-18, л</w:t>
      </w:r>
      <w:r w:rsidRPr="0057213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ист 271, </w:t>
      </w:r>
      <w:r w:rsidRPr="0057213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№30/1799-р (коп))</w:t>
      </w:r>
    </w:p>
    <w:p w14:paraId="11FE07CC" w14:textId="77777777" w:rsidR="0057213A" w:rsidRPr="0057213A" w:rsidRDefault="0057213A" w:rsidP="0057213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97DD66E" w14:textId="77777777" w:rsidR="0057213A" w:rsidRPr="0057213A" w:rsidRDefault="0057213A" w:rsidP="0057213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57213A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2F158D8" wp14:editId="7FEA01C6">
            <wp:extent cx="5940425" cy="210058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81214" w14:textId="77777777" w:rsidR="0057213A" w:rsidRPr="0057213A" w:rsidRDefault="0057213A" w:rsidP="0057213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23FA541F" w14:textId="77777777" w:rsidR="0057213A" w:rsidRPr="0057213A" w:rsidRDefault="0057213A" w:rsidP="0057213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7213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15 августа 1799 года. Метрическая запись о крещении.</w:t>
      </w:r>
    </w:p>
    <w:p w14:paraId="5579EE58" w14:textId="77777777" w:rsidR="0057213A" w:rsidRPr="0057213A" w:rsidRDefault="0057213A" w:rsidP="0057213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1B991F1" w14:textId="77777777" w:rsidR="0057213A" w:rsidRPr="0057213A" w:rsidRDefault="0057213A" w:rsidP="0057213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7213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Szumska</w:t>
      </w:r>
      <w:r w:rsidRPr="0057213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7213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Krystyna</w:t>
      </w:r>
      <w:r w:rsidRPr="0057213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7213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Xienia</w:t>
      </w:r>
      <w:r w:rsidRPr="0057213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Заречье.</w:t>
      </w:r>
    </w:p>
    <w:p w14:paraId="07209A94" w14:textId="77777777" w:rsidR="0057213A" w:rsidRPr="0057213A" w:rsidRDefault="0057213A" w:rsidP="0057213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57213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Szumski Michał – </w:t>
      </w:r>
      <w:r w:rsidRPr="0057213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57213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8D6D2F2" w14:textId="77777777" w:rsidR="0057213A" w:rsidRPr="0057213A" w:rsidRDefault="0057213A" w:rsidP="0057213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57213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Szumska Marta  – </w:t>
      </w:r>
      <w:r w:rsidRPr="0057213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57213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46743B7" w14:textId="77777777" w:rsidR="0057213A" w:rsidRPr="0057213A" w:rsidRDefault="0057213A" w:rsidP="0057213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57213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 Roman – </w:t>
      </w:r>
      <w:r w:rsidRPr="0057213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bookmarkStart w:id="12" w:name="_Hlk116739030"/>
      <w:r w:rsidRPr="0057213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, c </w:t>
      </w:r>
      <w:r w:rsidRPr="0057213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деревни</w:t>
      </w:r>
      <w:r w:rsidRPr="0057213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57213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Лустичи</w:t>
      </w:r>
      <w:bookmarkEnd w:id="12"/>
      <w:r w:rsidRPr="0057213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89D86FD" w14:textId="77777777" w:rsidR="0057213A" w:rsidRPr="0057213A" w:rsidRDefault="0057213A" w:rsidP="0057213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7213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Kabizionkowa</w:t>
      </w:r>
      <w:r w:rsidRPr="0057213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7213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Pruzyna</w:t>
      </w:r>
      <w:r w:rsidRPr="0057213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</w:t>
      </w:r>
      <w:bookmarkStart w:id="13" w:name="_Hlk116739040"/>
      <w:r w:rsidRPr="0057213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, с деревни Дедиловичи</w:t>
      </w:r>
      <w:bookmarkEnd w:id="13"/>
      <w:r w:rsidRPr="0057213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p w14:paraId="4E508B00" w14:textId="77777777" w:rsidR="0057213A" w:rsidRPr="0057213A" w:rsidRDefault="0057213A" w:rsidP="0057213A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57213A">
        <w:rPr>
          <w:rFonts w:ascii="Times New Roman" w:eastAsia="Calibri" w:hAnsi="Times New Roman" w:cs="Times New Roman"/>
          <w:bCs/>
          <w:sz w:val="24"/>
          <w:szCs w:val="24"/>
          <w:lang w:val="pl-PL"/>
        </w:rPr>
        <w:lastRenderedPageBreak/>
        <w:t>Jazgunowicz</w:t>
      </w:r>
      <w:r w:rsidRPr="0057213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7213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57213A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11"/>
    <w:p w14:paraId="3706811D" w14:textId="77777777" w:rsidR="0057213A" w:rsidRPr="006F2B5F" w:rsidRDefault="0057213A" w:rsidP="00897106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</w:p>
    <w:p w14:paraId="1D776AEA" w14:textId="41EEC141" w:rsidR="006F2B5F" w:rsidRPr="006F2B5F" w:rsidRDefault="006F2B5F" w:rsidP="006F2B5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4" w:name="_Hlk9048817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4A378E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6F2B5F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4A378E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49</w:t>
      </w:r>
      <w:r w:rsidRPr="006F2B5F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4A378E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6F2B5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6F2B5F">
        <w:rPr>
          <w:rFonts w:ascii="Times New Roman" w:hAnsi="Times New Roman" w:cs="Times New Roman"/>
          <w:b/>
          <w:sz w:val="24"/>
          <w:szCs w:val="24"/>
        </w:rPr>
        <w:t>5</w:t>
      </w:r>
      <w:r w:rsidRPr="006F2B5F">
        <w:rPr>
          <w:rFonts w:ascii="Times New Roman" w:hAnsi="Times New Roman" w:cs="Times New Roman"/>
          <w:b/>
          <w:bCs/>
          <w:sz w:val="24"/>
          <w:szCs w:val="24"/>
        </w:rPr>
        <w:t>/1803</w:t>
      </w:r>
      <w:r w:rsidRPr="006F2B5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6F2B5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94D53E6" w14:textId="77777777" w:rsidR="006F2B5F" w:rsidRPr="006F2B5F" w:rsidRDefault="006F2B5F" w:rsidP="006F2B5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985D91" w14:textId="77777777" w:rsidR="006F2B5F" w:rsidRPr="006F2B5F" w:rsidRDefault="006F2B5F" w:rsidP="006F2B5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2B5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89E1311" wp14:editId="034E3172">
            <wp:extent cx="5940425" cy="1269751"/>
            <wp:effectExtent l="0" t="0" r="3175" b="6985"/>
            <wp:docPr id="256" name="Рисунок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A7AA9" w14:textId="77777777" w:rsidR="006F2B5F" w:rsidRPr="006F2B5F" w:rsidRDefault="006F2B5F" w:rsidP="006F2B5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509052" w14:textId="77777777" w:rsidR="006F2B5F" w:rsidRPr="006F2B5F" w:rsidRDefault="006F2B5F" w:rsidP="006F2B5F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6F2B5F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7 февраля 1803 года. Метрическая запись о крещении.</w:t>
      </w:r>
    </w:p>
    <w:p w14:paraId="1FBD54FC" w14:textId="77777777" w:rsidR="006F2B5F" w:rsidRPr="006F2B5F" w:rsidRDefault="006F2B5F" w:rsidP="006F2B5F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3D720E0E" w14:textId="77777777" w:rsidR="006F2B5F" w:rsidRPr="006F2B5F" w:rsidRDefault="006F2B5F" w:rsidP="006F2B5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F2B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6F2B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astowski</w:t>
      </w:r>
      <w:r w:rsidRPr="006F2B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F2B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Bazyli</w:t>
      </w:r>
      <w:r w:rsidRPr="006F2B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F2B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Hryhory</w:t>
      </w:r>
      <w:r w:rsidRPr="006F2B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5B920600" w14:textId="77777777" w:rsidR="006F2B5F" w:rsidRPr="006F2B5F" w:rsidRDefault="006F2B5F" w:rsidP="006F2B5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F2B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Łastowski Symon – </w:t>
      </w:r>
      <w:r w:rsidRPr="006F2B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6F2B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BFD22D1" w14:textId="77777777" w:rsidR="006F2B5F" w:rsidRPr="006F2B5F" w:rsidRDefault="006F2B5F" w:rsidP="006F2B5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F2B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Łastowska Marjana – </w:t>
      </w:r>
      <w:r w:rsidRPr="006F2B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6F2B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92D6639" w14:textId="77777777" w:rsidR="006F2B5F" w:rsidRPr="006F2B5F" w:rsidRDefault="006F2B5F" w:rsidP="006F2B5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F2B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Szumski</w:t>
      </w:r>
      <w:r w:rsidRPr="006F2B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F2B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</w:t>
      </w:r>
      <w:r w:rsidRPr="006F2B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 – кум, с деревни Заречье.</w:t>
      </w:r>
    </w:p>
    <w:p w14:paraId="2DB75853" w14:textId="77777777" w:rsidR="006F2B5F" w:rsidRPr="006F2B5F" w:rsidRDefault="006F2B5F" w:rsidP="006F2B5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F2B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Slabkowska</w:t>
      </w:r>
      <w:r w:rsidRPr="006F2B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F2B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Teresia</w:t>
      </w:r>
      <w:r w:rsidRPr="006F2B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Дедиловичи.</w:t>
      </w:r>
      <w:r w:rsidRPr="006F2B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6DC423CB" w14:textId="77777777" w:rsidR="006F2B5F" w:rsidRPr="006F2B5F" w:rsidRDefault="006F2B5F" w:rsidP="006F2B5F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2B5F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6F2B5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F2B5F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6F2B5F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6F2B5F">
        <w:rPr>
          <w:rFonts w:ascii="Times New Roman" w:hAnsi="Times New Roman" w:cs="Times New Roman"/>
          <w:sz w:val="24"/>
          <w:szCs w:val="24"/>
        </w:rPr>
        <w:t>.</w:t>
      </w:r>
    </w:p>
    <w:bookmarkEnd w:id="14"/>
    <w:p w14:paraId="4D135622" w14:textId="77777777" w:rsidR="00C364C8" w:rsidRPr="00C364C8" w:rsidRDefault="00C364C8" w:rsidP="0089710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0E7445A" w14:textId="092E3BA0" w:rsidR="004A378E" w:rsidRPr="004A378E" w:rsidRDefault="004A378E" w:rsidP="004A378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5" w:name="_Hlk90699627"/>
      <w:bookmarkEnd w:id="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4A378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4A378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49об. </w:t>
      </w:r>
      <w:r w:rsidRPr="004A378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4A378E">
        <w:rPr>
          <w:rFonts w:ascii="Times New Roman" w:hAnsi="Times New Roman" w:cs="Times New Roman"/>
          <w:b/>
          <w:sz w:val="24"/>
          <w:szCs w:val="24"/>
        </w:rPr>
        <w:t>9</w:t>
      </w:r>
      <w:r w:rsidRPr="004A378E">
        <w:rPr>
          <w:rFonts w:ascii="Times New Roman" w:hAnsi="Times New Roman" w:cs="Times New Roman"/>
          <w:b/>
          <w:bCs/>
          <w:sz w:val="24"/>
          <w:szCs w:val="24"/>
        </w:rPr>
        <w:t>/1803</w:t>
      </w:r>
      <w:r w:rsidRPr="004A378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4A378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335DD47" w14:textId="77777777" w:rsidR="004A378E" w:rsidRPr="004A378E" w:rsidRDefault="004A378E" w:rsidP="004A378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76C98F" w14:textId="77777777" w:rsidR="004A378E" w:rsidRPr="004A378E" w:rsidRDefault="004A378E" w:rsidP="004A378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378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BF2FA0E" wp14:editId="436FD470">
            <wp:extent cx="5940425" cy="1621677"/>
            <wp:effectExtent l="0" t="0" r="3175" b="0"/>
            <wp:docPr id="260" name="Рисунок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162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F2CF1" w14:textId="77777777" w:rsidR="004A378E" w:rsidRPr="004A378E" w:rsidRDefault="004A378E" w:rsidP="004A378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0C0A05" w14:textId="77777777" w:rsidR="004A378E" w:rsidRPr="004A378E" w:rsidRDefault="004A378E" w:rsidP="004A378E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4A378E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15 февраля 1803 года. Метрическая запись о крещении.</w:t>
      </w:r>
    </w:p>
    <w:p w14:paraId="6FE92DF1" w14:textId="77777777" w:rsidR="004A378E" w:rsidRPr="004A378E" w:rsidRDefault="004A378E" w:rsidP="004A378E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5F94655E" w14:textId="77777777" w:rsidR="004A378E" w:rsidRPr="004A378E" w:rsidRDefault="004A378E" w:rsidP="004A378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A378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Szumska</w:t>
      </w:r>
      <w:r w:rsidRPr="004A378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A378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Ewa</w:t>
      </w:r>
      <w:r w:rsidRPr="004A378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A378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4A378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Заречье.</w:t>
      </w:r>
    </w:p>
    <w:p w14:paraId="5B01B9DD" w14:textId="77777777" w:rsidR="004A378E" w:rsidRPr="004A378E" w:rsidRDefault="004A378E" w:rsidP="004A378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A378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Szumski Michał – </w:t>
      </w:r>
      <w:r w:rsidRPr="004A378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4A378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C4430A5" w14:textId="77777777" w:rsidR="004A378E" w:rsidRPr="004A378E" w:rsidRDefault="004A378E" w:rsidP="004A378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A378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Szumska Marjana – </w:t>
      </w:r>
      <w:r w:rsidRPr="004A378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4A378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F0B1039" w14:textId="77777777" w:rsidR="004A378E" w:rsidRPr="004A378E" w:rsidRDefault="004A378E" w:rsidP="004A378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A378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4A378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Ł</w:t>
      </w:r>
      <w:r w:rsidRPr="004A378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ukjan</w:t>
      </w:r>
      <w:r w:rsidRPr="004A378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Горелое.</w:t>
      </w:r>
    </w:p>
    <w:p w14:paraId="367A0BF0" w14:textId="77777777" w:rsidR="004A378E" w:rsidRPr="004A378E" w:rsidRDefault="004A378E" w:rsidP="004A378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A378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Kamisionkowa</w:t>
      </w:r>
      <w:r w:rsidRPr="004A378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A378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Fruzyna</w:t>
      </w:r>
      <w:r w:rsidRPr="004A378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Дедиловичи.</w:t>
      </w:r>
      <w:r w:rsidRPr="004A378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0328B6A1" w14:textId="77777777" w:rsidR="004A378E" w:rsidRPr="004A378E" w:rsidRDefault="004A378E" w:rsidP="004A378E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378E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4A378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A378E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4A378E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4A378E">
        <w:rPr>
          <w:rFonts w:ascii="Times New Roman" w:hAnsi="Times New Roman" w:cs="Times New Roman"/>
          <w:sz w:val="24"/>
          <w:szCs w:val="24"/>
        </w:rPr>
        <w:t>.</w:t>
      </w:r>
    </w:p>
    <w:bookmarkEnd w:id="15"/>
    <w:p w14:paraId="223483C6" w14:textId="77777777" w:rsidR="00C54BCC" w:rsidRPr="00C364C8" w:rsidRDefault="00C54BCC" w:rsidP="0089710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sectPr w:rsidR="00C54BCC" w:rsidRPr="00C364C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11FF5"/>
    <w:rsid w:val="00140B4A"/>
    <w:rsid w:val="001727D2"/>
    <w:rsid w:val="003D6A36"/>
    <w:rsid w:val="004566B7"/>
    <w:rsid w:val="004A378E"/>
    <w:rsid w:val="0057213A"/>
    <w:rsid w:val="00581200"/>
    <w:rsid w:val="006F2B5F"/>
    <w:rsid w:val="007B7CDC"/>
    <w:rsid w:val="00897106"/>
    <w:rsid w:val="00B75F14"/>
    <w:rsid w:val="00BD4F45"/>
    <w:rsid w:val="00C364C8"/>
    <w:rsid w:val="00C54BCC"/>
    <w:rsid w:val="00CC32B6"/>
    <w:rsid w:val="00CD060F"/>
    <w:rsid w:val="00D44E91"/>
    <w:rsid w:val="00E73C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4</Pages>
  <Words>546</Words>
  <Characters>3115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18</cp:revision>
  <dcterms:created xsi:type="dcterms:W3CDTF">2021-10-17T02:58:00Z</dcterms:created>
  <dcterms:modified xsi:type="dcterms:W3CDTF">2022-10-15T13:09:00Z</dcterms:modified>
</cp:coreProperties>
</file>