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C46DF4" w:rsidR="00CC32B6" w:rsidRDefault="00A9094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Susztowski</w:t>
      </w:r>
      <w:r w:rsidRPr="00A90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760535" w:rsidR="00CC32B6" w:rsidRDefault="00A9094D" w:rsidP="008165C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00648484"/>
      <w:r>
        <w:rPr>
          <w:rFonts w:ascii="Times New Roman" w:hAnsi="Times New Roman" w:cs="Times New Roman"/>
          <w:sz w:val="24"/>
          <w:szCs w:val="24"/>
        </w:rPr>
        <w:t>29 февраля 1798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 </w:t>
      </w:r>
      <w:r w:rsidR="004566B7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330B59">
        <w:rPr>
          <w:rFonts w:ascii="Times New Roman" w:hAnsi="Times New Roman" w:cs="Times New Roman"/>
          <w:sz w:val="24"/>
          <w:szCs w:val="24"/>
        </w:rPr>
        <w:t xml:space="preserve"> Антония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566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30B59">
        <w:rPr>
          <w:rFonts w:ascii="Times New Roman" w:hAnsi="Times New Roman" w:cs="Times New Roman"/>
          <w:sz w:val="24"/>
          <w:szCs w:val="24"/>
        </w:rPr>
        <w:t xml:space="preserve">, </w:t>
      </w:r>
      <w:bookmarkStart w:id="1" w:name="_Hlk100648198"/>
      <w:r w:rsidR="00330B59"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262,</w:t>
      </w:r>
      <w:r w:rsidR="00330B59" w:rsidRPr="00330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30B59" w:rsidRPr="00330B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№6/1798-р (коп))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3FB2C946" w14:textId="50BF5586" w:rsidR="008165C4" w:rsidRPr="008165C4" w:rsidRDefault="008165C4" w:rsidP="008165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9176567"/>
      <w:bookmarkStart w:id="3" w:name="_Hlk116719343"/>
      <w:bookmarkStart w:id="4" w:name="_Hlk116719413"/>
      <w:r>
        <w:rPr>
          <w:rFonts w:ascii="Times New Roman" w:hAnsi="Times New Roman" w:cs="Times New Roman"/>
          <w:sz w:val="24"/>
          <w:szCs w:val="24"/>
        </w:rPr>
        <w:t xml:space="preserve">16 августа 1799 г – </w:t>
      </w:r>
      <w:r>
        <w:rPr>
          <w:rFonts w:ascii="Times New Roman" w:hAnsi="Times New Roman" w:cs="Times New Roman"/>
          <w:sz w:val="24"/>
          <w:szCs w:val="24"/>
        </w:rPr>
        <w:t>крестный отец Ильи, сына Сушков Прокопа и Ксени с деревни Заречье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(НИАБ 136-13-938, лист 242об,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9078E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2"/>
    </w:p>
    <w:bookmarkEnd w:id="0"/>
    <w:bookmarkEnd w:id="4"/>
    <w:p w14:paraId="0C5B9BFD" w14:textId="163A212C" w:rsidR="00BD4F45" w:rsidRDefault="00BD4F45" w:rsidP="008165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5ADC4" w14:textId="77777777" w:rsidR="00A9094D" w:rsidRPr="00040403" w:rsidRDefault="00C364C8" w:rsidP="00A9094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5" w:name="_Hlk70351803"/>
      <w:r w:rsidR="00A9094D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A9094D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9094D" w:rsidRPr="00A9094D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="00A9094D" w:rsidRPr="00A9094D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A9094D" w:rsidRPr="00A9094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9094D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27F951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94D">
        <w:rPr>
          <w:rFonts w:ascii="Times New Roman" w:eastAsia="Calibri" w:hAnsi="Times New Roman" w:cs="Times New Roman"/>
          <w:sz w:val="24"/>
          <w:szCs w:val="24"/>
        </w:rPr>
        <w:tab/>
      </w:r>
    </w:p>
    <w:p w14:paraId="37946C59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94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357C64" wp14:editId="59F1F9D8">
            <wp:extent cx="5940425" cy="800722"/>
            <wp:effectExtent l="0" t="0" r="3175" b="0"/>
            <wp:docPr id="3087" name="Рисунок 3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5697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BFCAE8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9094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9094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февраля 1798 года. Метрическая запись о крещении.</w:t>
      </w:r>
    </w:p>
    <w:p w14:paraId="3ED7D6E9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5C7E0F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Susztowski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6C5D0859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Susztowski Leon –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1624C2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Susztowska Ewdokija –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8D0C02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Kuźma -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1260ED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Katryna -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1D206B" w14:textId="77777777" w:rsidR="00A9094D" w:rsidRPr="008165C4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165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165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165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642AB32" w14:textId="47A9B446" w:rsidR="004566B7" w:rsidRPr="008165C4" w:rsidRDefault="004566B7" w:rsidP="004566B7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31433B1" w14:textId="60C95FB1" w:rsidR="00330B59" w:rsidRPr="00330B59" w:rsidRDefault="00330B59" w:rsidP="00330B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64847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165C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165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262.</w:t>
      </w:r>
      <w:r w:rsidRPr="008165C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0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№7/1798-р (коп).</w:t>
      </w:r>
      <w:r w:rsidRPr="00330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0FD95B" w14:textId="77777777" w:rsidR="00330B59" w:rsidRPr="00330B59" w:rsidRDefault="00330B59" w:rsidP="00330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E339FF" w14:textId="77777777" w:rsidR="00330B59" w:rsidRPr="00330B59" w:rsidRDefault="00330B59" w:rsidP="00330B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81A718" wp14:editId="6AF40DF8">
            <wp:extent cx="5940425" cy="13881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B331" w14:textId="77777777" w:rsidR="00330B59" w:rsidRPr="00330B59" w:rsidRDefault="00330B59" w:rsidP="00330B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CB4A8D" w14:textId="77777777" w:rsidR="00330B59" w:rsidRPr="00330B59" w:rsidRDefault="00330B59" w:rsidP="00330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февраля 1798 года. Метрическая запись о крещении.</w:t>
      </w:r>
    </w:p>
    <w:p w14:paraId="48F7BE7E" w14:textId="77777777" w:rsidR="00330B59" w:rsidRPr="00330B59" w:rsidRDefault="00330B59" w:rsidP="00330B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53B53F" w14:textId="77777777" w:rsidR="00330B59" w:rsidRPr="00330B59" w:rsidRDefault="00330B59" w:rsidP="00330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Susztowski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1D5D2B0C" w14:textId="77777777" w:rsidR="00330B59" w:rsidRPr="00330B59" w:rsidRDefault="00330B59" w:rsidP="00330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Susztowski Leon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493A30" w14:textId="77777777" w:rsidR="00330B59" w:rsidRPr="00330B59" w:rsidRDefault="00330B59" w:rsidP="00330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Susztowska Eudokija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49FA37" w14:textId="77777777" w:rsidR="00330B59" w:rsidRPr="00330B59" w:rsidRDefault="00330B59" w:rsidP="00330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Kuzma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10BAFD" w14:textId="77777777" w:rsidR="00330B59" w:rsidRPr="00330B59" w:rsidRDefault="00330B59" w:rsidP="00330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Katerzyna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E25FCB" w14:textId="77777777" w:rsidR="00330B59" w:rsidRPr="00330B59" w:rsidRDefault="00330B59" w:rsidP="00330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6"/>
    <w:p w14:paraId="5475C9F4" w14:textId="77777777" w:rsidR="00330B59" w:rsidRPr="00E37AAB" w:rsidRDefault="00330B59" w:rsidP="004566B7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5"/>
    <w:p w14:paraId="31634394" w14:textId="77777777" w:rsidR="008165C4" w:rsidRPr="00DD44E9" w:rsidRDefault="008165C4" w:rsidP="008165C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E1B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FE1B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DD44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№28/1799</w:t>
      </w:r>
      <w:r w:rsidRPr="00DD44E9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DD44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244188" w14:textId="77777777" w:rsidR="008165C4" w:rsidRPr="00DD44E9" w:rsidRDefault="008165C4" w:rsidP="008165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F2E429" w14:textId="77777777" w:rsidR="008165C4" w:rsidRPr="00DD44E9" w:rsidRDefault="008165C4" w:rsidP="008165C4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DD44E9">
        <w:rPr>
          <w:rFonts w:ascii="Times New Roman" w:eastAsia="Calibri" w:hAnsi="Times New Roman" w:cs="Times New Roman"/>
          <w:sz w:val="24"/>
          <w:szCs w:val="24"/>
        </w:rPr>
        <w:t>30/1799</w:t>
      </w: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№29/1799-р (коп))</w:t>
      </w:r>
    </w:p>
    <w:p w14:paraId="4E27C5FF" w14:textId="77777777" w:rsidR="008165C4" w:rsidRPr="00DD44E9" w:rsidRDefault="008165C4" w:rsidP="008165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E39DF4" w14:textId="77777777" w:rsidR="008165C4" w:rsidRPr="00DD44E9" w:rsidRDefault="008165C4" w:rsidP="008165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D44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49FC97" wp14:editId="5F6BEA12">
            <wp:extent cx="5940425" cy="212598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7D12" w14:textId="77777777" w:rsidR="008165C4" w:rsidRPr="00DD44E9" w:rsidRDefault="008165C4" w:rsidP="008165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9DDF6CD" w14:textId="77777777" w:rsidR="008165C4" w:rsidRPr="00DD44E9" w:rsidRDefault="008165C4" w:rsidP="008165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1799 года. Метрическая запись о крещении.</w:t>
      </w:r>
    </w:p>
    <w:p w14:paraId="6351F973" w14:textId="77777777" w:rsidR="008165C4" w:rsidRPr="00DD44E9" w:rsidRDefault="008165C4" w:rsidP="008165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DBAEF5" w14:textId="77777777" w:rsidR="008165C4" w:rsidRPr="00DD44E9" w:rsidRDefault="008165C4" w:rsidP="008165C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38D3C259" w14:textId="77777777" w:rsidR="008165C4" w:rsidRPr="00DD44E9" w:rsidRDefault="008165C4" w:rsidP="008165C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Prokop –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D3A5E7" w14:textId="77777777" w:rsidR="008165C4" w:rsidRPr="00DD44E9" w:rsidRDefault="008165C4" w:rsidP="008165C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Xienia  –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905308" w14:textId="77777777" w:rsidR="008165C4" w:rsidRPr="00DD44E9" w:rsidRDefault="008165C4" w:rsidP="008165C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Szutowski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7" w:name="_Hlk116711084"/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Заречье</w:t>
      </w:r>
      <w:bookmarkEnd w:id="7"/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23CE11A8" w14:textId="77777777" w:rsidR="008165C4" w:rsidRPr="00DD44E9" w:rsidRDefault="008165C4" w:rsidP="008165C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Заречье.</w:t>
      </w:r>
    </w:p>
    <w:p w14:paraId="338812E7" w14:textId="77777777" w:rsidR="008165C4" w:rsidRPr="00DD44E9" w:rsidRDefault="008165C4" w:rsidP="008165C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D4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D44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4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D44E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30B59"/>
    <w:rsid w:val="003D6A36"/>
    <w:rsid w:val="004566B7"/>
    <w:rsid w:val="007B7CDC"/>
    <w:rsid w:val="008165C4"/>
    <w:rsid w:val="00A9094D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2022-10-15T06:43:00Z</dcterms:modified>
</cp:coreProperties>
</file>