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558B2C" w:rsidR="00CC32B6" w:rsidRDefault="00A909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29C">
        <w:rPr>
          <w:rFonts w:ascii="Times New Roman" w:hAnsi="Times New Roman" w:cs="Times New Roman"/>
          <w:b/>
          <w:bCs/>
          <w:sz w:val="24"/>
          <w:szCs w:val="24"/>
        </w:rPr>
        <w:t>Ян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Susztowski</w:t>
      </w:r>
      <w:r w:rsidRPr="00A90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29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2D459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DF2C0" w14:textId="3B968279" w:rsidR="002D4595" w:rsidRPr="00330B59" w:rsidRDefault="002D4595" w:rsidP="002D4595">
      <w:pP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29 февраля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100648198"/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№6/1798-р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DC4" w14:textId="77777777" w:rsidR="00A9094D" w:rsidRPr="00040403" w:rsidRDefault="00C364C8" w:rsidP="00A9094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03"/>
      <w:r w:rsidR="00A9094D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A9094D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9094D" w:rsidRPr="00A9094D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A9094D" w:rsidRPr="00A9094D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A9094D" w:rsidRPr="00A909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9094D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27F951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sz w:val="24"/>
          <w:szCs w:val="24"/>
        </w:rPr>
        <w:tab/>
      </w:r>
    </w:p>
    <w:p w14:paraId="37946C5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357C64" wp14:editId="59F1F9D8">
            <wp:extent cx="5940425" cy="800722"/>
            <wp:effectExtent l="0" t="0" r="3175" b="0"/>
            <wp:docPr id="3087" name="Рисунок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5697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FCAE8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09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909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февраля 1798 года. Метрическая запись о крещении.</w:t>
      </w:r>
    </w:p>
    <w:p w14:paraId="3ED7D6E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7E0F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Susztowski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C5D085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Leon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624C2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Ewdokija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8D0C02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Kuźma -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260ED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Katryna -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1D206B" w14:textId="77777777" w:rsidR="00A9094D" w:rsidRPr="002D4595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D45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D45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D459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42AB32" w14:textId="767164D0" w:rsidR="004566B7" w:rsidRPr="002D4595" w:rsidRDefault="004566B7" w:rsidP="004566B7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BBF14B2" w14:textId="77777777" w:rsidR="002D4595" w:rsidRPr="00330B59" w:rsidRDefault="002D4595" w:rsidP="002D45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4847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D459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№7/1798-р (коп).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C89EB2D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0FD039" w14:textId="77777777" w:rsidR="002D4595" w:rsidRPr="00330B59" w:rsidRDefault="002D4595" w:rsidP="002D45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4C11B5" wp14:editId="575029AA">
            <wp:extent cx="5940425" cy="1388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015B" w14:textId="77777777" w:rsidR="002D4595" w:rsidRPr="00330B59" w:rsidRDefault="002D4595" w:rsidP="002D45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A4FA92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февраля 1798 года. Метрическая запись о крещении.</w:t>
      </w:r>
    </w:p>
    <w:p w14:paraId="532D65D7" w14:textId="77777777" w:rsidR="002D4595" w:rsidRPr="00330B59" w:rsidRDefault="002D4595" w:rsidP="002D45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A8C8CB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Susztowski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592BC57F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Susztowski Leon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448A5A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Eudokija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7C8A26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Kuzma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CC7333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Katerzyna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6C497D" w14:textId="77777777" w:rsidR="002D4595" w:rsidRPr="00330B59" w:rsidRDefault="002D4595" w:rsidP="002D45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2C429C"/>
    <w:rsid w:val="002D4595"/>
    <w:rsid w:val="003D6A36"/>
    <w:rsid w:val="004566B7"/>
    <w:rsid w:val="007B7CDC"/>
    <w:rsid w:val="00A9094D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2022-04-12T06:35:00Z</dcterms:modified>
</cp:coreProperties>
</file>