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2872EA0" w:rsidR="00CC32B6" w:rsidRDefault="00304953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Васил</w:t>
      </w:r>
      <w:r w:rsidR="00A064D3">
        <w:rPr>
          <w:rFonts w:ascii="Times New Roman" w:hAnsi="Times New Roman" w:cs="Times New Roman"/>
          <w:b/>
          <w:bCs/>
          <w:sz w:val="24"/>
          <w:szCs w:val="24"/>
        </w:rPr>
        <w:t>ь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304953">
        <w:rPr>
          <w:rFonts w:ascii="Times New Roman" w:hAnsi="Times New Roman" w:cs="Times New Roman"/>
          <w:b/>
          <w:bCs/>
          <w:sz w:val="24"/>
          <w:szCs w:val="24"/>
        </w:rPr>
        <w:t>...</w:t>
      </w:r>
      <w:r w:rsidR="0079027D">
        <w:rPr>
          <w:rFonts w:ascii="Times New Roman" w:hAnsi="Times New Roman" w:cs="Times New Roman"/>
          <w:b/>
          <w:bCs/>
          <w:sz w:val="24"/>
          <w:szCs w:val="24"/>
          <w:lang w:val="pl-PL"/>
        </w:rPr>
        <w:t>czyk</w:t>
      </w:r>
      <w:r w:rsidR="0079027D" w:rsidRPr="003049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Wasil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E385D62" w:rsidR="00CC32B6" w:rsidRPr="00756583" w:rsidRDefault="00304953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февраля</w:t>
      </w:r>
      <w:r w:rsidR="0079027D">
        <w:rPr>
          <w:rFonts w:ascii="Times New Roman" w:hAnsi="Times New Roman" w:cs="Times New Roman"/>
          <w:sz w:val="24"/>
          <w:szCs w:val="24"/>
        </w:rPr>
        <w:t xml:space="preserve"> 1787</w:t>
      </w:r>
      <w:r w:rsidR="0011558B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11558B">
        <w:rPr>
          <w:rFonts w:ascii="Times New Roman" w:hAnsi="Times New Roman" w:cs="Times New Roman"/>
          <w:sz w:val="24"/>
          <w:szCs w:val="24"/>
        </w:rPr>
        <w:t xml:space="preserve">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Хр</w:t>
      </w:r>
      <w:r w:rsidR="00A064D3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A064D3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ны</w:t>
      </w:r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79027D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4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79027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79027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D625CB" w14:textId="260FDC4E" w:rsidR="00304953" w:rsidRPr="00304953" w:rsidRDefault="006D1AE4" w:rsidP="00304953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D1AE4">
        <w:rPr>
          <w:rFonts w:ascii="Times New Roman" w:hAnsi="Times New Roman" w:cs="Times New Roman"/>
          <w:b/>
          <w:bCs/>
          <w:sz w:val="24"/>
          <w:szCs w:val="24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79027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834694"/>
      <w:bookmarkStart w:id="1" w:name="_Hlk70438772"/>
      <w:r w:rsidR="00304953" w:rsidRPr="003049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4. </w:t>
      </w:r>
      <w:r w:rsidR="00304953" w:rsidRPr="0030495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№23/1788-р (ориг).</w:t>
      </w:r>
    </w:p>
    <w:p w14:paraId="6C7487C1" w14:textId="77777777" w:rsidR="00304953" w:rsidRPr="00304953" w:rsidRDefault="00304953" w:rsidP="0030495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D88DAFF" w14:textId="77777777" w:rsidR="00304953" w:rsidRPr="00304953" w:rsidRDefault="00304953" w:rsidP="0030495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049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C2B5EC0" wp14:editId="26DEEA61">
            <wp:extent cx="5940425" cy="461059"/>
            <wp:effectExtent l="0" t="0" r="3175" b="0"/>
            <wp:docPr id="2244" name="Рисунок 2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637FD" w14:textId="77777777" w:rsidR="00304953" w:rsidRPr="00304953" w:rsidRDefault="00304953" w:rsidP="0030495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DEA61A" w14:textId="77777777" w:rsidR="00304953" w:rsidRPr="00304953" w:rsidRDefault="00304953" w:rsidP="0030495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049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20 февраля 1788 года. Метрическая запись о крещении.</w:t>
      </w:r>
    </w:p>
    <w:p w14:paraId="5E96E7F8" w14:textId="77777777" w:rsidR="00304953" w:rsidRPr="00304953" w:rsidRDefault="00304953" w:rsidP="0030495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E4DFB98" w14:textId="77777777" w:rsidR="00304953" w:rsidRPr="00304953" w:rsidRDefault="00304953" w:rsidP="0030495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049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...</w:t>
      </w:r>
      <w:r w:rsidRPr="003049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czykowna</w:t>
      </w:r>
      <w:r w:rsidRPr="003049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049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Krystyna</w:t>
      </w:r>
      <w:r w:rsidRPr="003049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Заречье.</w:t>
      </w:r>
      <w:r w:rsidRPr="003049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</w:p>
    <w:p w14:paraId="70B9E2A3" w14:textId="77777777" w:rsidR="00304953" w:rsidRPr="00304953" w:rsidRDefault="00304953" w:rsidP="0030495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049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...czyk Wasil – </w:t>
      </w:r>
      <w:r w:rsidRPr="003049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3049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3049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2638810D" w14:textId="77777777" w:rsidR="00304953" w:rsidRPr="00304953" w:rsidRDefault="00304953" w:rsidP="0030495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049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...czykowa Chwiedora – </w:t>
      </w:r>
      <w:r w:rsidRPr="003049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3049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3049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60BB90AF" w14:textId="77777777" w:rsidR="00304953" w:rsidRPr="00304953" w:rsidRDefault="00304953" w:rsidP="0030495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049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Huzniak Adam - </w:t>
      </w:r>
      <w:r w:rsidRPr="003049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3049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3049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3049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3049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16AA75EC" w14:textId="77777777" w:rsidR="00304953" w:rsidRPr="00304953" w:rsidRDefault="00304953" w:rsidP="0030495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04953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 xml:space="preserve">Szyłakowa Euhenija </w:t>
      </w:r>
      <w:r w:rsidRPr="003049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- </w:t>
      </w:r>
      <w:r w:rsidRPr="003049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3049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3049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3049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247AAB3D" w14:textId="77777777" w:rsidR="00304953" w:rsidRPr="00304953" w:rsidRDefault="00304953" w:rsidP="00304953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0495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Antoniusz – </w:t>
      </w:r>
      <w:r w:rsidRPr="00304953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30495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0"/>
    <w:p w14:paraId="3768CDFB" w14:textId="11080819" w:rsidR="0079027D" w:rsidRPr="0079027D" w:rsidRDefault="0079027D" w:rsidP="0079027D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AB2DBDE" w14:textId="77777777" w:rsidR="0079027D" w:rsidRPr="0079027D" w:rsidRDefault="0079027D" w:rsidP="0079027D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1"/>
    <w:p w14:paraId="59216E3A" w14:textId="0EB888C7" w:rsidR="007C5A6D" w:rsidRPr="007C5A6D" w:rsidRDefault="007C5A6D" w:rsidP="007C5A6D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C5A6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28E98E2" w14:textId="77777777" w:rsidR="007C5A6D" w:rsidRPr="007C5A6D" w:rsidRDefault="007C5A6D" w:rsidP="007C5A6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38C12EE" w14:textId="59E25761" w:rsidR="007C5A6D" w:rsidRPr="007C5A6D" w:rsidRDefault="007C5A6D" w:rsidP="007C5A6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FBF25FB" w14:textId="77777777" w:rsidR="007C5A6D" w:rsidRPr="007C5A6D" w:rsidRDefault="007C5A6D" w:rsidP="007C5A6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FB44C5E" w14:textId="0E456E82" w:rsidR="0011558B" w:rsidRPr="0011558B" w:rsidRDefault="0011558B" w:rsidP="0011558B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1558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2E297AC" w14:textId="77777777" w:rsidR="0011558B" w:rsidRPr="0011558B" w:rsidRDefault="0011558B" w:rsidP="0011558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9E1A67B" w14:textId="1F15000E" w:rsidR="0011558B" w:rsidRPr="0011558B" w:rsidRDefault="0011558B" w:rsidP="0011558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0BCA668" w14:textId="77777777" w:rsidR="0011558B" w:rsidRPr="0011558B" w:rsidRDefault="0011558B" w:rsidP="0011558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47AF46A" w14:textId="60379EB0" w:rsidR="00C54BCC" w:rsidRPr="0011558B" w:rsidRDefault="00C54BCC" w:rsidP="00C54BCC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B03F756" w14:textId="1CD5D6B9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23483C6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5A05F9" w14:textId="78E1D77B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558B"/>
    <w:rsid w:val="00140B4A"/>
    <w:rsid w:val="00304953"/>
    <w:rsid w:val="003D6A36"/>
    <w:rsid w:val="006D1AE4"/>
    <w:rsid w:val="0079027D"/>
    <w:rsid w:val="007B7CDC"/>
    <w:rsid w:val="007C5A6D"/>
    <w:rsid w:val="00A064D3"/>
    <w:rsid w:val="00B75F14"/>
    <w:rsid w:val="00BD4F45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2021-11-10T10:04:00Z</dcterms:modified>
</cp:coreProperties>
</file>