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47A1DF" w:rsidR="00CC32B6" w:rsidRDefault="00F22F85" w:rsidP="00F22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DD5190">
        <w:rPr>
          <w:rFonts w:ascii="Times New Roman" w:hAnsi="Times New Roman" w:cs="Times New Roman"/>
          <w:b/>
          <w:bCs/>
          <w:sz w:val="24"/>
          <w:szCs w:val="24"/>
        </w:rPr>
        <w:t>гдалена Максимова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DD5190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22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B4D4F6" w14:textId="725AD6A1" w:rsidR="00F34538" w:rsidRPr="00756583" w:rsidRDefault="00F34538" w:rsidP="00F3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января 1798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F22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46083" w14:textId="7E7DF168" w:rsidR="00F22F85" w:rsidRPr="00040403" w:rsidRDefault="00F22F85" w:rsidP="00F22F8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22F85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F22F85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Pr="00F22F8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A73D28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E210E2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2F8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5FA3C1" wp14:editId="471A0E8F">
            <wp:extent cx="5940425" cy="950321"/>
            <wp:effectExtent l="0" t="0" r="3175" b="2540"/>
            <wp:docPr id="3082" name="Рисунок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06A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1B62D4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22F8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22F8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января 1798 года. Метрическая запись о крещении.</w:t>
      </w:r>
    </w:p>
    <w:p w14:paraId="43AB546E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2CBA4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7DB1797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B24BA7F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B136E48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37A9953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158BE79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22F8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58815A" w14:textId="24900013" w:rsidR="00B95522" w:rsidRPr="00B95522" w:rsidRDefault="00B95522" w:rsidP="00F22F8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923481" w14:textId="77777777" w:rsidR="00F34538" w:rsidRPr="008B625D" w:rsidRDefault="00F34538" w:rsidP="00F345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47442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262.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№2/1798-р (коп).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F4FC60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82BB99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D91826" wp14:editId="7B804D4E">
            <wp:extent cx="5940425" cy="144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DCC9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19DCC4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января 1798 года. Метрическая запись о крещении.</w:t>
      </w:r>
    </w:p>
    <w:p w14:paraId="01372B91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8EFD6B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549CBE00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C31D9EC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F81F6FF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77ED5A51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Szuszkowa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67AED2C7" w14:textId="77777777" w:rsidR="00F34538" w:rsidRPr="008B625D" w:rsidRDefault="00F34538" w:rsidP="00F3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C7487C1" w14:textId="77777777" w:rsidR="00304953" w:rsidRPr="00304953" w:rsidRDefault="00304953" w:rsidP="00F22F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04953"/>
    <w:rsid w:val="003D6A36"/>
    <w:rsid w:val="00716846"/>
    <w:rsid w:val="0079027D"/>
    <w:rsid w:val="007B7CDC"/>
    <w:rsid w:val="007C5A6D"/>
    <w:rsid w:val="00B75F14"/>
    <w:rsid w:val="00B95522"/>
    <w:rsid w:val="00BD4F45"/>
    <w:rsid w:val="00C54BCC"/>
    <w:rsid w:val="00CC32B6"/>
    <w:rsid w:val="00D44E91"/>
    <w:rsid w:val="00DD5190"/>
    <w:rsid w:val="00F22F85"/>
    <w:rsid w:val="00F34538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2022-04-12T06:17:00Z</dcterms:modified>
</cp:coreProperties>
</file>