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359E10" w:rsidR="00CC32B6" w:rsidRDefault="00966B42" w:rsidP="00471B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Буза </w:t>
      </w:r>
      <w:r w:rsidR="00537248">
        <w:rPr>
          <w:rFonts w:ascii="Times New Roman" w:hAnsi="Times New Roman" w:cs="Times New Roman"/>
          <w:b/>
          <w:bCs/>
          <w:sz w:val="24"/>
          <w:szCs w:val="24"/>
        </w:rPr>
        <w:t>Грыгор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Buza</w:t>
      </w:r>
      <w:r w:rsidRPr="00966B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7248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9AA9E3B" w:rsidR="00CC32B6" w:rsidRPr="00756583" w:rsidRDefault="00FF560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83393"/>
      <w:r>
        <w:rPr>
          <w:rFonts w:ascii="Times New Roman" w:hAnsi="Times New Roman" w:cs="Times New Roman"/>
          <w:sz w:val="24"/>
          <w:szCs w:val="24"/>
        </w:rPr>
        <w:t>24 января 1809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537248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537248">
        <w:rPr>
          <w:rFonts w:ascii="Times New Roman" w:hAnsi="Times New Roman" w:cs="Times New Roman"/>
          <w:sz w:val="24"/>
          <w:szCs w:val="24"/>
        </w:rPr>
        <w:t>я молодого Хомы Бузы с деревни Маковье</w:t>
      </w:r>
      <w:r>
        <w:rPr>
          <w:rFonts w:ascii="Times New Roman" w:hAnsi="Times New Roman" w:cs="Times New Roman"/>
          <w:sz w:val="24"/>
          <w:szCs w:val="24"/>
        </w:rPr>
        <w:t xml:space="preserve"> с девкой Анной Дударёнок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A26BC2">
        <w:rPr>
          <w:rFonts w:ascii="Times New Roman" w:hAnsi="Times New Roman" w:cs="Times New Roman"/>
          <w:sz w:val="24"/>
          <w:szCs w:val="24"/>
        </w:rPr>
        <w:t>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A26B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71B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3571C3" w14:textId="52245B59" w:rsidR="00FF5605" w:rsidRPr="00FF5605" w:rsidRDefault="00A26BC2" w:rsidP="00FF560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9478305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FF5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F5605"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№3/1809</w:t>
      </w:r>
      <w:r w:rsidR="00FF5605" w:rsidRPr="00FF560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FF5605" w:rsidRPr="00FF5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5A4A8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EA5DFC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207BFC" wp14:editId="17413C94">
            <wp:extent cx="5940425" cy="1501507"/>
            <wp:effectExtent l="0" t="0" r="3175" b="381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5BD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367E0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4E14B505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7166F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Choma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Маковье.</w:t>
      </w:r>
    </w:p>
    <w:p w14:paraId="18871B7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123698DA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Buza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5392A222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Mitol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B62E25F" w14:textId="77777777" w:rsidR="00FF5605" w:rsidRPr="00FF5605" w:rsidRDefault="00FF5605" w:rsidP="00FF560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F56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F560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ADDA1F2" w14:textId="5B931F31" w:rsidR="00A26BC2" w:rsidRPr="00A12336" w:rsidRDefault="00A26BC2" w:rsidP="00FF5605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223483C6" w14:textId="77777777" w:rsidR="00C54BCC" w:rsidRPr="00FF5605" w:rsidRDefault="00C54BCC" w:rsidP="00A26BC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F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3D6A36"/>
    <w:rsid w:val="004566B7"/>
    <w:rsid w:val="00471B90"/>
    <w:rsid w:val="00537248"/>
    <w:rsid w:val="00592B37"/>
    <w:rsid w:val="007B7CDC"/>
    <w:rsid w:val="00966B42"/>
    <w:rsid w:val="00A26BC2"/>
    <w:rsid w:val="00B75F14"/>
    <w:rsid w:val="00BD4F45"/>
    <w:rsid w:val="00C364C8"/>
    <w:rsid w:val="00C54BCC"/>
    <w:rsid w:val="00CC32B6"/>
    <w:rsid w:val="00CD060F"/>
    <w:rsid w:val="00D44E91"/>
    <w:rsid w:val="00FF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2022-09-04T13:01:00Z</dcterms:modified>
</cp:coreProperties>
</file>