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B0DEF4" w:rsidR="00CC32B6" w:rsidRDefault="00966B42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Буза </w:t>
      </w:r>
      <w:r w:rsidR="00DD65A9">
        <w:rPr>
          <w:rFonts w:ascii="Times New Roman" w:hAnsi="Times New Roman" w:cs="Times New Roman"/>
          <w:b/>
          <w:bCs/>
          <w:sz w:val="24"/>
          <w:szCs w:val="24"/>
        </w:rPr>
        <w:t>Леон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Buza</w:t>
      </w:r>
      <w:r w:rsidRPr="00966B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65A9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86F0C31" w:rsidR="00CC32B6" w:rsidRPr="00756583" w:rsidRDefault="00DD65A9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83393"/>
      <w:r>
        <w:rPr>
          <w:rFonts w:ascii="Times New Roman" w:hAnsi="Times New Roman" w:cs="Times New Roman"/>
          <w:sz w:val="24"/>
          <w:szCs w:val="24"/>
        </w:rPr>
        <w:t>6 ноября 1802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89678622"/>
      <w:r>
        <w:rPr>
          <w:rFonts w:ascii="Times New Roman" w:hAnsi="Times New Roman" w:cs="Times New Roman"/>
          <w:sz w:val="24"/>
          <w:szCs w:val="24"/>
        </w:rPr>
        <w:t>венчание с девкой Евдокией</w:t>
      </w:r>
      <w:r w:rsidR="00471B90">
        <w:rPr>
          <w:rFonts w:ascii="Times New Roman" w:hAnsi="Times New Roman" w:cs="Times New Roman"/>
          <w:sz w:val="24"/>
          <w:szCs w:val="24"/>
        </w:rPr>
        <w:t xml:space="preserve"> с деревни Нивки</w:t>
      </w:r>
      <w:bookmarkEnd w:id="0"/>
      <w:bookmarkEnd w:id="1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A26BC2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26B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034749" w14:textId="0B7BB508" w:rsidR="00DD65A9" w:rsidRPr="00DD65A9" w:rsidRDefault="00A26BC2" w:rsidP="00DD65A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47830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DD65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DD65A9" w:rsidRPr="00DD6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="00DD65A9" w:rsidRPr="00DD65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№7/1802</w:t>
      </w:r>
      <w:r w:rsidR="00DD65A9" w:rsidRPr="00DD65A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DD65A9" w:rsidRPr="00DD65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CD276CB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23F0DD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6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E13D70" wp14:editId="11FEC550">
            <wp:extent cx="5940425" cy="1549330"/>
            <wp:effectExtent l="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FAB7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2E33AB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6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1802 года. Метрическая запись о венчании.</w:t>
      </w:r>
    </w:p>
    <w:p w14:paraId="3B810FB9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44F58F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65A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Buza</w:t>
      </w:r>
      <w:r w:rsidRPr="00DD65A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D65A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Leon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молодой.</w:t>
      </w:r>
    </w:p>
    <w:p w14:paraId="2D8D687C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65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Нивки.</w:t>
      </w:r>
    </w:p>
    <w:p w14:paraId="24EE285A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65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Jhnatowicz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65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Маковье.</w:t>
      </w:r>
    </w:p>
    <w:p w14:paraId="5F8ECD39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65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65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Astapka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Нивки.</w:t>
      </w:r>
    </w:p>
    <w:p w14:paraId="0463FD52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65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65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DDA1F2" w14:textId="0AF9DEB3" w:rsidR="00A26BC2" w:rsidRPr="00A12336" w:rsidRDefault="00A26BC2" w:rsidP="00DD65A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bookmarkEnd w:id="2"/>
    <w:p w14:paraId="223483C6" w14:textId="77777777" w:rsidR="00C54BCC" w:rsidRPr="00C364C8" w:rsidRDefault="00C54BCC" w:rsidP="00A26BC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471B90"/>
    <w:rsid w:val="00592B37"/>
    <w:rsid w:val="007B7CDC"/>
    <w:rsid w:val="00966B42"/>
    <w:rsid w:val="00A26BC2"/>
    <w:rsid w:val="00B75F14"/>
    <w:rsid w:val="00BD4F45"/>
    <w:rsid w:val="00C364C8"/>
    <w:rsid w:val="00C54BCC"/>
    <w:rsid w:val="00CC32B6"/>
    <w:rsid w:val="00CD060F"/>
    <w:rsid w:val="00D44E91"/>
    <w:rsid w:val="00D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2022-08-29T08:47:00Z</dcterms:modified>
</cp:coreProperties>
</file>