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694D1A" w:rsidR="00CC32B6" w:rsidRDefault="00DC40D6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Игнатович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Jhnatowicz</w:t>
      </w:r>
      <w:r w:rsidRPr="00DC4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226763" w:rsidR="00CC32B6" w:rsidRPr="00756583" w:rsidRDefault="00DD65A9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6 ноября 1802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9678622"/>
      <w:r w:rsidR="00DC40D6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DC40D6">
        <w:rPr>
          <w:rFonts w:ascii="Times New Roman" w:hAnsi="Times New Roman" w:cs="Times New Roman"/>
          <w:sz w:val="24"/>
          <w:szCs w:val="24"/>
        </w:rPr>
        <w:t xml:space="preserve">я молодого Андрея Бузы с деревни </w:t>
      </w:r>
      <w:proofErr w:type="spellStart"/>
      <w:r w:rsidR="00DC40D6"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Евдокией</w:t>
      </w:r>
      <w:r w:rsidR="00471B90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471B90">
        <w:rPr>
          <w:rFonts w:ascii="Times New Roman" w:hAnsi="Times New Roman" w:cs="Times New Roman"/>
          <w:sz w:val="24"/>
          <w:szCs w:val="24"/>
        </w:rPr>
        <w:t>Нивки</w:t>
      </w:r>
      <w:bookmarkEnd w:id="0"/>
      <w:bookmarkEnd w:id="1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6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34749" w14:textId="0B7BB508" w:rsidR="00DD65A9" w:rsidRPr="00DD65A9" w:rsidRDefault="00A26BC2" w:rsidP="00DD65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DD65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D65A9"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DD65A9" w:rsidRPr="00DD6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№7/1802</w:t>
      </w:r>
      <w:r w:rsidR="00DD65A9" w:rsidRPr="00DD65A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DD65A9" w:rsidRPr="00DD65A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DD65A9" w:rsidRPr="00DD65A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DD65A9" w:rsidRPr="00DD6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D276CB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23F0DD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13D70" wp14:editId="11FEC550">
            <wp:extent cx="5940425" cy="1549330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AB7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2E33AB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1802 года. Метрическая запись о венчании.</w:t>
      </w:r>
    </w:p>
    <w:p w14:paraId="3B810FB9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44F58F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Buza</w:t>
      </w: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молодой.</w:t>
      </w:r>
    </w:p>
    <w:p w14:paraId="2D8D687C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DD65A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DD65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EE285A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Jhnatowicz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DD65A9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DD65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F8ECD39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Astapka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DD65A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DD65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63FD52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0AF9DEB3" w:rsidR="00A26BC2" w:rsidRPr="00A12336" w:rsidRDefault="00A26BC2" w:rsidP="00DD65A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2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966B42"/>
    <w:rsid w:val="00A26BC2"/>
    <w:rsid w:val="00B75F14"/>
    <w:rsid w:val="00BD4F45"/>
    <w:rsid w:val="00C364C8"/>
    <w:rsid w:val="00C54BCC"/>
    <w:rsid w:val="00CC32B6"/>
    <w:rsid w:val="00CD060F"/>
    <w:rsid w:val="00D44E91"/>
    <w:rsid w:val="00DC40D6"/>
    <w:rsid w:val="00D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2022-08-29T08:49:00Z</dcterms:modified>
</cp:coreProperties>
</file>