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97746A" w:rsidR="00CC32B6" w:rsidRDefault="00471B90" w:rsidP="00471B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Стрельчёнок </w:t>
      </w:r>
      <w:r w:rsidR="00AF1C7D">
        <w:rPr>
          <w:rFonts w:ascii="Times New Roman" w:hAnsi="Times New Roman" w:cs="Times New Roman"/>
          <w:b/>
          <w:bCs/>
          <w:sz w:val="24"/>
          <w:szCs w:val="24"/>
        </w:rPr>
        <w:t>(в девичестве Сушко) 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Stralczon</w:t>
      </w:r>
      <w:r w:rsidR="00AF1C7D">
        <w:rPr>
          <w:rFonts w:ascii="Times New Roman" w:hAnsi="Times New Roman" w:cs="Times New Roman"/>
          <w:b/>
          <w:bCs/>
          <w:sz w:val="24"/>
          <w:szCs w:val="24"/>
          <w:lang w:val="pl-PL"/>
        </w:rPr>
        <w:t>kowa</w:t>
      </w:r>
      <w:r w:rsidRPr="00471B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1C7D">
        <w:rPr>
          <w:rFonts w:ascii="Times New Roman" w:hAnsi="Times New Roman" w:cs="Times New Roman"/>
          <w:b/>
          <w:bCs/>
          <w:sz w:val="24"/>
          <w:szCs w:val="24"/>
          <w:lang w:val="pl-PL"/>
        </w:rPr>
        <w:t>Ewa z Suszkow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F417440" w:rsidR="00CC32B6" w:rsidRPr="00756583" w:rsidRDefault="00D51096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783393"/>
      <w:r>
        <w:rPr>
          <w:rFonts w:ascii="Times New Roman" w:hAnsi="Times New Roman" w:cs="Times New Roman"/>
          <w:sz w:val="24"/>
          <w:szCs w:val="24"/>
        </w:rPr>
        <w:t>10 ноября 1818</w:t>
      </w:r>
      <w:r w:rsidR="00C364C8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364C8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AF1C7D">
        <w:rPr>
          <w:rFonts w:ascii="Times New Roman" w:hAnsi="Times New Roman" w:cs="Times New Roman"/>
          <w:sz w:val="24"/>
          <w:szCs w:val="24"/>
        </w:rPr>
        <w:t>молодым Стефаном Стрельчёнком с деревни Маковье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C364C8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25</w:t>
      </w:r>
      <w:r w:rsidR="00A26BC2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26B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00E1B9" w14:textId="77777777" w:rsidR="00D51096" w:rsidRPr="00D51096" w:rsidRDefault="00A26BC2" w:rsidP="00D5109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9478305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D51096" w:rsidRPr="00D510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25об.</w:t>
      </w:r>
      <w:r w:rsidR="00D51096" w:rsidRPr="00D5109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№10/1818</w:t>
      </w:r>
      <w:r w:rsidR="00D51096" w:rsidRPr="00D51096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D51096" w:rsidRPr="00D5109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9E028EE" w14:textId="77777777" w:rsidR="00D51096" w:rsidRPr="00D51096" w:rsidRDefault="00D51096" w:rsidP="00D5109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78F318A" w14:textId="77777777" w:rsidR="00D51096" w:rsidRPr="00D51096" w:rsidRDefault="00D51096" w:rsidP="00D510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510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CC641A" wp14:editId="6F292783">
            <wp:extent cx="5940425" cy="1144677"/>
            <wp:effectExtent l="0" t="0" r="3175" b="0"/>
            <wp:docPr id="343" name="Рисунок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575F" w14:textId="77777777" w:rsidR="00D51096" w:rsidRPr="00D51096" w:rsidRDefault="00D51096" w:rsidP="00D510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60A1FD" w14:textId="77777777" w:rsidR="00D51096" w:rsidRPr="00D51096" w:rsidRDefault="00D51096" w:rsidP="00D5109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510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ноября 1818 года. Запись о венчании.</w:t>
      </w:r>
    </w:p>
    <w:p w14:paraId="743355E0" w14:textId="77777777" w:rsidR="00D51096" w:rsidRPr="00D51096" w:rsidRDefault="00D51096" w:rsidP="00D510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727306" w14:textId="77777777" w:rsidR="00D51096" w:rsidRPr="00D51096" w:rsidRDefault="00D51096" w:rsidP="00D510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5109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Stralczonek</w:t>
      </w:r>
      <w:r w:rsidRPr="00D5109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5109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Stefan</w:t>
      </w:r>
      <w:r w:rsidRPr="00D51096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Мстижской, с деревни Маковье.</w:t>
      </w:r>
    </w:p>
    <w:p w14:paraId="71B3A8BC" w14:textId="77777777" w:rsidR="00D51096" w:rsidRPr="00D51096" w:rsidRDefault="00D51096" w:rsidP="00D510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510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D510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510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D51096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Разлитье.</w:t>
      </w:r>
    </w:p>
    <w:p w14:paraId="145D225F" w14:textId="77777777" w:rsidR="00D51096" w:rsidRPr="00D51096" w:rsidRDefault="00D51096" w:rsidP="00D510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510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Stralczonek</w:t>
      </w:r>
      <w:r w:rsidRPr="00D510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510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Chwiedor</w:t>
      </w:r>
      <w:r w:rsidRPr="00D5109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3FC438B" w14:textId="77777777" w:rsidR="00D51096" w:rsidRPr="00D51096" w:rsidRDefault="00D51096" w:rsidP="00D510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510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D510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510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D5109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FB80BB5" w14:textId="77777777" w:rsidR="00D51096" w:rsidRPr="00D51096" w:rsidRDefault="00D51096" w:rsidP="00D510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510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D510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510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D5109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ADDA1F2" w14:textId="22A5DAEC" w:rsidR="00A26BC2" w:rsidRPr="00A12336" w:rsidRDefault="00A26BC2" w:rsidP="00D51096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bookmarkEnd w:id="1"/>
    <w:p w14:paraId="223483C6" w14:textId="77777777" w:rsidR="00C54BCC" w:rsidRPr="00C364C8" w:rsidRDefault="00C54BCC" w:rsidP="00A26BC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FF5"/>
    <w:rsid w:val="00140B4A"/>
    <w:rsid w:val="003D6A36"/>
    <w:rsid w:val="004566B7"/>
    <w:rsid w:val="00471B90"/>
    <w:rsid w:val="00592B37"/>
    <w:rsid w:val="007B7CDC"/>
    <w:rsid w:val="00A26BC2"/>
    <w:rsid w:val="00AF1C7D"/>
    <w:rsid w:val="00B75F14"/>
    <w:rsid w:val="00BD4F45"/>
    <w:rsid w:val="00C364C8"/>
    <w:rsid w:val="00C54BCC"/>
    <w:rsid w:val="00CC32B6"/>
    <w:rsid w:val="00CD060F"/>
    <w:rsid w:val="00D44E91"/>
    <w:rsid w:val="00D5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2022-09-11T06:31:00Z</dcterms:modified>
</cp:coreProperties>
</file>