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D46E6F" w:rsidR="00CC32B6" w:rsidRDefault="00471B90" w:rsidP="00471B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Стрельчёнок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Грыгор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Stralczonek</w:t>
      </w:r>
      <w:r w:rsidRPr="00471B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6BC2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A26BC2" w:rsidRPr="00A26BC2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A26BC2">
        <w:rPr>
          <w:rFonts w:ascii="Times New Roman" w:hAnsi="Times New Roman" w:cs="Times New Roman"/>
          <w:b/>
          <w:bCs/>
          <w:sz w:val="24"/>
          <w:szCs w:val="24"/>
          <w:lang w:val="pl-PL"/>
        </w:rPr>
        <w:t>ady</w:t>
      </w:r>
      <w:r w:rsidR="00A26BC2" w:rsidRPr="00A26BC2">
        <w:rPr>
          <w:rFonts w:ascii="Times New Roman" w:hAnsi="Times New Roman" w:cs="Times New Roman"/>
          <w:b/>
          <w:bCs/>
          <w:sz w:val="24"/>
          <w:szCs w:val="24"/>
        </w:rPr>
        <w:t>ś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681ED92" w:rsidR="00CC32B6" w:rsidRPr="00756583" w:rsidRDefault="00A26BC2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83393"/>
      <w:r>
        <w:rPr>
          <w:rFonts w:ascii="Times New Roman" w:hAnsi="Times New Roman" w:cs="Times New Roman"/>
          <w:sz w:val="24"/>
          <w:szCs w:val="24"/>
        </w:rPr>
        <w:t>7 августа 1804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89678622"/>
      <w:r w:rsidR="00592B37">
        <w:rPr>
          <w:rFonts w:ascii="Times New Roman" w:hAnsi="Times New Roman" w:cs="Times New Roman"/>
          <w:sz w:val="24"/>
          <w:szCs w:val="24"/>
        </w:rPr>
        <w:t>крестный отец</w:t>
      </w:r>
      <w:r w:rsidR="00471B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Адама Павла,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Матрашилов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Зыновии</w:t>
      </w:r>
      <w:proofErr w:type="spellEnd"/>
      <w:r w:rsidR="00471B90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471B90">
        <w:rPr>
          <w:rFonts w:ascii="Times New Roman" w:hAnsi="Times New Roman" w:cs="Times New Roman"/>
          <w:sz w:val="24"/>
          <w:szCs w:val="24"/>
        </w:rPr>
        <w:t>Нивки</w:t>
      </w:r>
      <w:bookmarkEnd w:id="0"/>
      <w:bookmarkEnd w:id="1"/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C4B95" w14:textId="77777777" w:rsidR="00A26BC2" w:rsidRPr="00A12336" w:rsidRDefault="00A26BC2" w:rsidP="00A26BC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9478305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A1233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54об. </w:t>
      </w:r>
      <w:r w:rsidRPr="00A1233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№28</w:t>
      </w:r>
      <w:r w:rsidRPr="00A12336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A1233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1233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AEC4DCC" w14:textId="77777777" w:rsidR="00A26BC2" w:rsidRPr="00A12336" w:rsidRDefault="00A26BC2" w:rsidP="00A26BC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16D91" w14:textId="77777777" w:rsidR="00A26BC2" w:rsidRPr="00A12336" w:rsidRDefault="00A26BC2" w:rsidP="00A26BC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3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9AA0FA" wp14:editId="5E1E450D">
            <wp:extent cx="5940425" cy="1583051"/>
            <wp:effectExtent l="0" t="0" r="3175" b="0"/>
            <wp:docPr id="337" name="Рисунок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2114" w14:textId="77777777" w:rsidR="00A26BC2" w:rsidRPr="00A12336" w:rsidRDefault="00A26BC2" w:rsidP="00A26BC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52C817" w14:textId="77777777" w:rsidR="00A26BC2" w:rsidRPr="00A12336" w:rsidRDefault="00A26BC2" w:rsidP="00A26BC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1233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7 августа 1804 года. Метрическая запись о крещении.</w:t>
      </w:r>
    </w:p>
    <w:p w14:paraId="10D313AB" w14:textId="77777777" w:rsidR="00A26BC2" w:rsidRPr="00A12336" w:rsidRDefault="00A26BC2" w:rsidP="00A26BC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A63D86" w14:textId="77777777" w:rsidR="00A26BC2" w:rsidRPr="00A12336" w:rsidRDefault="00A26BC2" w:rsidP="00A26BC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Matraszy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сын родителей с деревни Нивки.</w:t>
      </w:r>
    </w:p>
    <w:p w14:paraId="6092EC35" w14:textId="77777777" w:rsidR="00A26BC2" w:rsidRPr="00A12336" w:rsidRDefault="00A26BC2" w:rsidP="00A26BC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Matraszyło Łaurenty  – 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7CA5BC" w14:textId="77777777" w:rsidR="00A26BC2" w:rsidRPr="00A12336" w:rsidRDefault="00A26BC2" w:rsidP="00A26BC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Matraszyłowa Zynowija – 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BEF207E" w14:textId="77777777" w:rsidR="00A26BC2" w:rsidRPr="00A12336" w:rsidRDefault="00A26BC2" w:rsidP="00A26BC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Stralczonek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ady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ś – кум, с деревни Маковье.</w:t>
      </w:r>
    </w:p>
    <w:p w14:paraId="4FBE8413" w14:textId="77777777" w:rsidR="00A26BC2" w:rsidRPr="00A12336" w:rsidRDefault="00A26BC2" w:rsidP="00A26BC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Buzowa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Maryna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Маковье.</w:t>
      </w:r>
      <w:r w:rsidRPr="00A1233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5ADDA1F2" w14:textId="77777777" w:rsidR="00A26BC2" w:rsidRPr="00A12336" w:rsidRDefault="00A26BC2" w:rsidP="00A26BC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233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123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233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1233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223483C6" w14:textId="77777777" w:rsidR="00C54BCC" w:rsidRPr="00C364C8" w:rsidRDefault="00C54BCC" w:rsidP="00A26BC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566B7"/>
    <w:rsid w:val="00471B90"/>
    <w:rsid w:val="00592B37"/>
    <w:rsid w:val="007B7CDC"/>
    <w:rsid w:val="00A26BC2"/>
    <w:rsid w:val="00B75F14"/>
    <w:rsid w:val="00BD4F45"/>
    <w:rsid w:val="00C364C8"/>
    <w:rsid w:val="00C54BCC"/>
    <w:rsid w:val="00CC32B6"/>
    <w:rsid w:val="00CD060F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2022-02-03T09:24:00Z</dcterms:modified>
</cp:coreProperties>
</file>