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78F26DCD" w:rsidR="00CC32B6" w:rsidRDefault="0016096D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Беляк</w:t>
      </w:r>
      <w:r w:rsidR="009E7EA3">
        <w:rPr>
          <w:rFonts w:ascii="Times New Roman" w:hAnsi="Times New Roman" w:cs="Times New Roman"/>
          <w:b/>
          <w:bCs/>
          <w:sz w:val="24"/>
          <w:szCs w:val="24"/>
        </w:rPr>
        <w:t>, Беляко (Соболевская)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3A55AF">
        <w:rPr>
          <w:rFonts w:ascii="Times New Roman" w:hAnsi="Times New Roman" w:cs="Times New Roman"/>
          <w:b/>
          <w:bCs/>
          <w:sz w:val="24"/>
          <w:szCs w:val="24"/>
        </w:rPr>
        <w:t>Ева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Bielak</w:t>
      </w:r>
      <w:r w:rsidR="003A55AF">
        <w:rPr>
          <w:rFonts w:ascii="Times New Roman" w:hAnsi="Times New Roman" w:cs="Times New Roman"/>
          <w:b/>
          <w:bCs/>
          <w:sz w:val="24"/>
          <w:szCs w:val="24"/>
          <w:lang w:val="pl-PL"/>
        </w:rPr>
        <w:t>owa</w:t>
      </w:r>
      <w:r w:rsidRPr="0016096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3A55AF">
        <w:rPr>
          <w:rFonts w:ascii="Times New Roman" w:hAnsi="Times New Roman" w:cs="Times New Roman"/>
          <w:b/>
          <w:bCs/>
          <w:sz w:val="24"/>
          <w:szCs w:val="24"/>
          <w:lang w:val="pl-PL"/>
        </w:rPr>
        <w:t>Ewa</w:t>
      </w:r>
      <w:r w:rsidR="009E7EA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9E7EA3">
        <w:rPr>
          <w:rFonts w:ascii="Times New Roman" w:hAnsi="Times New Roman" w:cs="Times New Roman"/>
          <w:b/>
          <w:bCs/>
          <w:sz w:val="24"/>
          <w:szCs w:val="24"/>
          <w:lang w:val="pl-PL"/>
        </w:rPr>
        <w:t>z Sobolewskich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0436109D" w:rsidR="00CC32B6" w:rsidRPr="00756583" w:rsidRDefault="0016096D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24 октября 1807</w:t>
      </w:r>
      <w:r w:rsidR="00C364C8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</w:t>
      </w:r>
      <w:r w:rsidR="00C364C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крещение дочери Розалии</w:t>
      </w:r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 w:rsidR="00C364C8">
        <w:rPr>
          <w:rFonts w:ascii="Times New Roman" w:hAnsi="Times New Roman" w:cs="Times New Roman"/>
          <w:sz w:val="24"/>
          <w:szCs w:val="24"/>
        </w:rPr>
        <w:t xml:space="preserve">НИАБ </w:t>
      </w:r>
      <w:r>
        <w:rPr>
          <w:rFonts w:ascii="Times New Roman" w:hAnsi="Times New Roman" w:cs="Times New Roman"/>
          <w:sz w:val="24"/>
          <w:szCs w:val="24"/>
        </w:rPr>
        <w:t>937-4-32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 w:rsidR="006A6877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6об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6A687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6A687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07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р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5D1606B8" w14:textId="77777777" w:rsidR="009E7EA3" w:rsidRPr="00756583" w:rsidRDefault="009E7EA3" w:rsidP="009E7EA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22 августа 1809 г – крещение дочери Петронели (НИАБ 937-4-32, лист 20,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809-р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EF7BE6B" w14:textId="7FA7C0FB" w:rsidR="0016096D" w:rsidRPr="0016096D" w:rsidRDefault="00C364C8" w:rsidP="0016096D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</w:t>
      </w:r>
      <w:r w:rsidR="0016096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 w:rsidR="0016096D" w:rsidRPr="0016096D">
        <w:rPr>
          <w:rFonts w:ascii="Times New Roman" w:hAnsi="Times New Roman" w:cs="Times New Roman"/>
          <w:noProof/>
          <w:sz w:val="24"/>
          <w:szCs w:val="24"/>
          <w:lang w:eastAsia="ru-RU"/>
        </w:rPr>
        <w:t>Лист 16об.</w:t>
      </w:r>
      <w:r w:rsidR="0016096D" w:rsidRPr="0016096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№21/1807</w:t>
      </w:r>
      <w:r w:rsidR="0016096D" w:rsidRPr="0016096D">
        <w:rPr>
          <w:rFonts w:ascii="Times New Roman" w:hAnsi="Times New Roman" w:cs="Times New Roman"/>
          <w:b/>
          <w:sz w:val="24"/>
          <w:szCs w:val="24"/>
        </w:rPr>
        <w:t>-р</w:t>
      </w:r>
      <w:r w:rsidR="0016096D" w:rsidRPr="0016096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3150F30D" w14:textId="77777777" w:rsidR="0016096D" w:rsidRPr="0016096D" w:rsidRDefault="0016096D" w:rsidP="0016096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9890E05" w14:textId="77777777" w:rsidR="0016096D" w:rsidRPr="0016096D" w:rsidRDefault="0016096D" w:rsidP="0016096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16096D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D9955C3" wp14:editId="1E7BE538">
            <wp:extent cx="5940425" cy="2135505"/>
            <wp:effectExtent l="0" t="0" r="3175" b="0"/>
            <wp:docPr id="322" name="Рисунок 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B968D" w14:textId="77777777" w:rsidR="0016096D" w:rsidRPr="0016096D" w:rsidRDefault="0016096D" w:rsidP="0016096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DFB9D08" w14:textId="77777777" w:rsidR="0016096D" w:rsidRPr="0016096D" w:rsidRDefault="0016096D" w:rsidP="0016096D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6096D">
        <w:rPr>
          <w:rFonts w:ascii="Times New Roman" w:hAnsi="Times New Roman" w:cs="Times New Roman"/>
          <w:sz w:val="24"/>
          <w:szCs w:val="24"/>
        </w:rPr>
        <w:t>Дедиловичский костел Наисвятейшего Сердца Иисуса. 24 октября</w:t>
      </w:r>
      <w:r w:rsidRPr="0016096D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1807 года. Метрическая запись о крещении.</w:t>
      </w:r>
    </w:p>
    <w:p w14:paraId="08C3EE69" w14:textId="77777777" w:rsidR="0016096D" w:rsidRPr="0016096D" w:rsidRDefault="0016096D" w:rsidP="0016096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F9DF5F4" w14:textId="77777777" w:rsidR="0016096D" w:rsidRPr="0016096D" w:rsidRDefault="0016096D" w:rsidP="0016096D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6096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Bielakowna</w:t>
      </w:r>
      <w:r w:rsidRPr="0016096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6096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Rosalia</w:t>
      </w:r>
      <w:r w:rsidRPr="0016096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Мрай.</w:t>
      </w:r>
    </w:p>
    <w:p w14:paraId="49F17A3E" w14:textId="77777777" w:rsidR="0016096D" w:rsidRPr="0016096D" w:rsidRDefault="0016096D" w:rsidP="0016096D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6096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Bielak</w:t>
      </w:r>
      <w:r w:rsidRPr="0016096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6096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Cosma</w:t>
      </w:r>
      <w:r w:rsidRPr="0016096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4FEB65E1" w14:textId="77777777" w:rsidR="0016096D" w:rsidRPr="0016096D" w:rsidRDefault="0016096D" w:rsidP="0016096D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6096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Bielakowa</w:t>
      </w:r>
      <w:r w:rsidRPr="0016096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6096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Ewa</w:t>
      </w:r>
      <w:r w:rsidRPr="0016096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14B03BE9" w14:textId="77777777" w:rsidR="0016096D" w:rsidRPr="0016096D" w:rsidRDefault="0016096D" w:rsidP="0016096D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6096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Szab</w:t>
      </w:r>
      <w:r w:rsidRPr="0016096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16096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owski</w:t>
      </w:r>
      <w:r w:rsidRPr="0016096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6096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Georgius</w:t>
      </w:r>
      <w:r w:rsidRPr="0016096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47F724F3" w14:textId="77777777" w:rsidR="0016096D" w:rsidRPr="0016096D" w:rsidRDefault="0016096D" w:rsidP="0016096D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6096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Tarnowska</w:t>
      </w:r>
      <w:r w:rsidRPr="0016096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6096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Annastazia</w:t>
      </w:r>
      <w:r w:rsidRPr="0016096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Дедиловичи.</w:t>
      </w:r>
    </w:p>
    <w:p w14:paraId="6F5146CE" w14:textId="77777777" w:rsidR="0016096D" w:rsidRPr="0016096D" w:rsidRDefault="0016096D" w:rsidP="0016096D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16096D">
        <w:rPr>
          <w:rFonts w:ascii="Times New Roman" w:hAnsi="Times New Roman" w:cs="Times New Roman"/>
          <w:bCs/>
          <w:sz w:val="24"/>
          <w:szCs w:val="24"/>
          <w:lang w:val="pl-PL"/>
        </w:rPr>
        <w:t>Scindzelewski</w:t>
      </w:r>
      <w:r w:rsidRPr="0016096D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16096D">
        <w:rPr>
          <w:rFonts w:ascii="Times New Roman" w:hAnsi="Times New Roman" w:cs="Times New Roman"/>
          <w:bCs/>
          <w:sz w:val="24"/>
          <w:szCs w:val="24"/>
          <w:lang w:val="pl-PL"/>
        </w:rPr>
        <w:t>Andreas</w:t>
      </w:r>
      <w:r w:rsidRPr="0016096D">
        <w:rPr>
          <w:rFonts w:ascii="Times New Roman" w:hAnsi="Times New Roman" w:cs="Times New Roman"/>
          <w:bCs/>
          <w:sz w:val="24"/>
          <w:szCs w:val="24"/>
        </w:rPr>
        <w:t xml:space="preserve">  – ксёндз, викарий Дедиловичский.</w:t>
      </w:r>
    </w:p>
    <w:p w14:paraId="223483C6" w14:textId="39680C01" w:rsidR="00C54BCC" w:rsidRDefault="00C54BCC" w:rsidP="0016096D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5271F62" w14:textId="77777777" w:rsidR="009E7EA3" w:rsidRPr="00857D18" w:rsidRDefault="009E7EA3" w:rsidP="009E7EA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857D18">
        <w:rPr>
          <w:rFonts w:ascii="Times New Roman" w:hAnsi="Times New Roman" w:cs="Times New Roman"/>
          <w:noProof/>
          <w:sz w:val="24"/>
          <w:szCs w:val="24"/>
          <w:lang w:eastAsia="ru-RU"/>
        </w:rPr>
        <w:t>Лист 20.</w:t>
      </w:r>
      <w:r w:rsidRPr="00857D1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№24/1809</w:t>
      </w:r>
      <w:r w:rsidRPr="00857D18">
        <w:rPr>
          <w:rFonts w:ascii="Times New Roman" w:hAnsi="Times New Roman" w:cs="Times New Roman"/>
          <w:b/>
          <w:sz w:val="24"/>
          <w:szCs w:val="24"/>
        </w:rPr>
        <w:t>-р</w:t>
      </w:r>
      <w:r w:rsidRPr="00857D1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38EBB3F1" w14:textId="77777777" w:rsidR="009E7EA3" w:rsidRPr="00857D18" w:rsidRDefault="009E7EA3" w:rsidP="009E7EA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562E703" w14:textId="77777777" w:rsidR="009E7EA3" w:rsidRPr="00857D18" w:rsidRDefault="009E7EA3" w:rsidP="009E7EA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857D1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2739693" wp14:editId="276443E5">
            <wp:extent cx="5940425" cy="1530985"/>
            <wp:effectExtent l="0" t="0" r="3175" b="0"/>
            <wp:docPr id="381" name="Рисунок 3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53C59" w14:textId="77777777" w:rsidR="009E7EA3" w:rsidRPr="00857D18" w:rsidRDefault="009E7EA3" w:rsidP="009E7EA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1290F81" w14:textId="77777777" w:rsidR="009E7EA3" w:rsidRPr="00857D18" w:rsidRDefault="009E7EA3" w:rsidP="009E7EA3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57D18">
        <w:rPr>
          <w:rFonts w:ascii="Times New Roman" w:hAnsi="Times New Roman" w:cs="Times New Roman"/>
          <w:sz w:val="24"/>
          <w:szCs w:val="24"/>
        </w:rPr>
        <w:t>Дедиловичский костел Наисвятейшего Сердца Иисуса. 22 августа</w:t>
      </w:r>
      <w:r w:rsidRPr="00857D18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1809 года. Метрическая запись о крещении.</w:t>
      </w:r>
    </w:p>
    <w:p w14:paraId="5F44945D" w14:textId="77777777" w:rsidR="009E7EA3" w:rsidRPr="00857D18" w:rsidRDefault="009E7EA3" w:rsidP="009E7EA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4FC9F15" w14:textId="77777777" w:rsidR="009E7EA3" w:rsidRPr="00857D18" w:rsidRDefault="009E7EA3" w:rsidP="009E7EA3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57D1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Bielakowna</w:t>
      </w:r>
      <w:r w:rsidRPr="00857D1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57D1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Petronella</w:t>
      </w:r>
      <w:r w:rsidRPr="00857D1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вольных людей с деревни Мрай.</w:t>
      </w:r>
    </w:p>
    <w:p w14:paraId="4A6FC6AA" w14:textId="77777777" w:rsidR="009E7EA3" w:rsidRPr="00857D18" w:rsidRDefault="009E7EA3" w:rsidP="009E7EA3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857D1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Bielako Casimir – </w:t>
      </w:r>
      <w:r w:rsidRPr="00857D1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857D1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D254006" w14:textId="77777777" w:rsidR="009E7EA3" w:rsidRPr="00857D18" w:rsidRDefault="009E7EA3" w:rsidP="009E7EA3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857D1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Bielakowa Eva z Sobolewskich – </w:t>
      </w:r>
      <w:r w:rsidRPr="00857D1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857D1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915FEF8" w14:textId="77777777" w:rsidR="009E7EA3" w:rsidRPr="00857D18" w:rsidRDefault="009E7EA3" w:rsidP="009E7EA3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57D1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Warawicz</w:t>
      </w:r>
      <w:r w:rsidRPr="00857D1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57D1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Gasper</w:t>
      </w:r>
      <w:r w:rsidRPr="00857D1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Мрай.</w:t>
      </w:r>
    </w:p>
    <w:p w14:paraId="3BE3534D" w14:textId="77777777" w:rsidR="009E7EA3" w:rsidRPr="00857D18" w:rsidRDefault="009E7EA3" w:rsidP="009E7EA3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57D1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lastRenderedPageBreak/>
        <w:t>Puzynkowa</w:t>
      </w:r>
      <w:r w:rsidRPr="00857D1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57D1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Kulina</w:t>
      </w:r>
      <w:r w:rsidRPr="00857D1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Мрай.</w:t>
      </w:r>
    </w:p>
    <w:p w14:paraId="1AFF7755" w14:textId="77777777" w:rsidR="009E7EA3" w:rsidRPr="00857D18" w:rsidRDefault="009E7EA3" w:rsidP="009E7EA3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57D1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Szab</w:t>
      </w:r>
      <w:r w:rsidRPr="00857D1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857D1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owski</w:t>
      </w:r>
      <w:r w:rsidRPr="00857D1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57D1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Gregori</w:t>
      </w:r>
      <w:r w:rsidRPr="00857D1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- ассистент, с деревни Мрай.</w:t>
      </w:r>
    </w:p>
    <w:p w14:paraId="5591C0DC" w14:textId="77777777" w:rsidR="009E7EA3" w:rsidRPr="00857D18" w:rsidRDefault="009E7EA3" w:rsidP="009E7EA3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57D1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Tarniawska</w:t>
      </w:r>
      <w:r w:rsidRPr="00857D1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57D1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Anastasia</w:t>
      </w:r>
      <w:r w:rsidRPr="00857D1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- ассистентка, с деревни Мрай.</w:t>
      </w:r>
    </w:p>
    <w:p w14:paraId="53A08E9D" w14:textId="77777777" w:rsidR="009E7EA3" w:rsidRPr="00857D18" w:rsidRDefault="009E7EA3" w:rsidP="009E7EA3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857D18">
        <w:rPr>
          <w:rFonts w:ascii="Times New Roman" w:hAnsi="Times New Roman" w:cs="Times New Roman"/>
          <w:bCs/>
          <w:sz w:val="24"/>
          <w:szCs w:val="24"/>
          <w:lang w:val="pl-PL"/>
        </w:rPr>
        <w:t>Miszkun</w:t>
      </w:r>
      <w:r w:rsidRPr="00857D18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857D18">
        <w:rPr>
          <w:rFonts w:ascii="Times New Roman" w:hAnsi="Times New Roman" w:cs="Times New Roman"/>
          <w:bCs/>
          <w:sz w:val="24"/>
          <w:szCs w:val="24"/>
          <w:lang w:val="pl-PL"/>
        </w:rPr>
        <w:t>Marcus</w:t>
      </w:r>
      <w:r w:rsidRPr="00857D18">
        <w:rPr>
          <w:rFonts w:ascii="Times New Roman" w:hAnsi="Times New Roman" w:cs="Times New Roman"/>
          <w:bCs/>
          <w:sz w:val="24"/>
          <w:szCs w:val="24"/>
        </w:rPr>
        <w:t xml:space="preserve">  – ксёндз.</w:t>
      </w:r>
    </w:p>
    <w:p w14:paraId="518BFCF1" w14:textId="77777777" w:rsidR="009E7EA3" w:rsidRPr="0016096D" w:rsidRDefault="009E7EA3" w:rsidP="009E7EA3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7A16185" w14:textId="77777777" w:rsidR="009E7EA3" w:rsidRPr="0016096D" w:rsidRDefault="009E7EA3" w:rsidP="0016096D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9E7EA3" w:rsidRPr="0016096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11FF5"/>
    <w:rsid w:val="00140B4A"/>
    <w:rsid w:val="0016096D"/>
    <w:rsid w:val="003A55AF"/>
    <w:rsid w:val="003D6A36"/>
    <w:rsid w:val="004566B7"/>
    <w:rsid w:val="006A6877"/>
    <w:rsid w:val="007B7CDC"/>
    <w:rsid w:val="009E7EA3"/>
    <w:rsid w:val="00B75F14"/>
    <w:rsid w:val="00BD4F45"/>
    <w:rsid w:val="00C364C8"/>
    <w:rsid w:val="00C54BCC"/>
    <w:rsid w:val="00CC32B6"/>
    <w:rsid w:val="00CD060F"/>
    <w:rsid w:val="00D44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2</Pages>
  <Words>172</Words>
  <Characters>984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15</cp:revision>
  <dcterms:created xsi:type="dcterms:W3CDTF">2021-10-17T02:58:00Z</dcterms:created>
  <dcterms:modified xsi:type="dcterms:W3CDTF">2023-01-24T07:34:00Z</dcterms:modified>
</cp:coreProperties>
</file>