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4686EC3" w:rsidR="00CC32B6" w:rsidRDefault="0016096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Беляк </w:t>
      </w:r>
      <w:r w:rsidR="00B711B7">
        <w:rPr>
          <w:rFonts w:ascii="Times New Roman" w:hAnsi="Times New Roman" w:cs="Times New Roman"/>
          <w:b/>
          <w:bCs/>
          <w:sz w:val="24"/>
          <w:szCs w:val="24"/>
        </w:rPr>
        <w:t xml:space="preserve">Розалия </w:t>
      </w:r>
      <w:proofErr w:type="spellStart"/>
      <w:r w:rsidR="00B711B7">
        <w:rPr>
          <w:rFonts w:ascii="Times New Roman" w:hAnsi="Times New Roman" w:cs="Times New Roman"/>
          <w:b/>
          <w:bCs/>
          <w:sz w:val="24"/>
          <w:szCs w:val="24"/>
        </w:rPr>
        <w:t>Космина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Bielak</w:t>
      </w:r>
      <w:r w:rsidR="00B711B7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</w:t>
      </w:r>
      <w:r w:rsidRPr="001609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711B7">
        <w:rPr>
          <w:rFonts w:ascii="Times New Roman" w:hAnsi="Times New Roman" w:cs="Times New Roman"/>
          <w:b/>
          <w:bCs/>
          <w:sz w:val="24"/>
          <w:szCs w:val="24"/>
          <w:lang w:val="pl-PL"/>
        </w:rPr>
        <w:t>Rosalia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56E157E" w:rsidR="00CC32B6" w:rsidRPr="00756583" w:rsidRDefault="0016096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 октября 1807</w:t>
      </w:r>
      <w:r w:rsidR="00C364C8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C364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C364C8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6A687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A6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A6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F7BE6B" w14:textId="7FA7C0FB" w:rsidR="0016096D" w:rsidRPr="0016096D" w:rsidRDefault="00C364C8" w:rsidP="0016096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609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6096D"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="0016096D"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№21/1807</w:t>
      </w:r>
      <w:r w:rsidR="0016096D" w:rsidRPr="0016096D">
        <w:rPr>
          <w:rFonts w:ascii="Times New Roman" w:hAnsi="Times New Roman" w:cs="Times New Roman"/>
          <w:b/>
          <w:sz w:val="24"/>
          <w:szCs w:val="24"/>
        </w:rPr>
        <w:t>-р</w:t>
      </w:r>
      <w:r w:rsidR="0016096D"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50F30D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890E05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9955C3" wp14:editId="1E7BE538">
            <wp:extent cx="5940425" cy="2135505"/>
            <wp:effectExtent l="0" t="0" r="3175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968D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FB9D08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096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6096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6096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6096D">
        <w:rPr>
          <w:rFonts w:ascii="Times New Roman" w:hAnsi="Times New Roman" w:cs="Times New Roman"/>
          <w:sz w:val="24"/>
          <w:szCs w:val="24"/>
        </w:rPr>
        <w:t xml:space="preserve"> Сердца Иисуса. 24 октября</w:t>
      </w:r>
      <w:r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08C3EE69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9DF5F4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Мрай.</w:t>
      </w:r>
    </w:p>
    <w:p w14:paraId="49F17A3E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Cosma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FEB65E1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4B03BE9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Georgius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7F724F3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Annastazia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F5146CE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16096D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6096D">
        <w:rPr>
          <w:rFonts w:ascii="Times New Roman" w:hAnsi="Times New Roman" w:cs="Times New Roman"/>
          <w:bCs/>
          <w:sz w:val="24"/>
          <w:szCs w:val="24"/>
        </w:rPr>
        <w:t>.</w:t>
      </w:r>
    </w:p>
    <w:p w14:paraId="223483C6" w14:textId="1C164672" w:rsidR="00C54BCC" w:rsidRPr="0016096D" w:rsidRDefault="00C54BCC" w:rsidP="0016096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160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16096D"/>
    <w:rsid w:val="003D6A36"/>
    <w:rsid w:val="004566B7"/>
    <w:rsid w:val="006A6877"/>
    <w:rsid w:val="007B7CDC"/>
    <w:rsid w:val="00B711B7"/>
    <w:rsid w:val="00B75F14"/>
    <w:rsid w:val="00BD4F45"/>
    <w:rsid w:val="00C364C8"/>
    <w:rsid w:val="00C54BCC"/>
    <w:rsid w:val="00CC32B6"/>
    <w:rsid w:val="00CD060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2023-01-20T07:02:00Z</dcterms:modified>
</cp:coreProperties>
</file>