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0278DA" w:rsidR="00CC32B6" w:rsidRDefault="006A687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BEE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996BEE"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="00996BE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996BEE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996B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96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BE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 z Szapialewiczow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D545518" w:rsidR="00CC32B6" w:rsidRPr="00756583" w:rsidRDefault="006A687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 1813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96BEE">
        <w:rPr>
          <w:rFonts w:ascii="Times New Roman" w:hAnsi="Times New Roman" w:cs="Times New Roman"/>
          <w:sz w:val="24"/>
          <w:szCs w:val="24"/>
        </w:rPr>
        <w:t xml:space="preserve">вдовцом </w:t>
      </w:r>
      <w:proofErr w:type="spellStart"/>
      <w:r w:rsidR="00996BEE">
        <w:rPr>
          <w:rFonts w:ascii="Times New Roman" w:hAnsi="Times New Roman" w:cs="Times New Roman"/>
          <w:sz w:val="24"/>
          <w:szCs w:val="24"/>
        </w:rPr>
        <w:t>Томашом</w:t>
      </w:r>
      <w:proofErr w:type="spellEnd"/>
      <w:r w:rsidR="00996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BEE">
        <w:rPr>
          <w:rFonts w:ascii="Times New Roman" w:hAnsi="Times New Roman" w:cs="Times New Roman"/>
          <w:sz w:val="24"/>
          <w:szCs w:val="24"/>
        </w:rPr>
        <w:t>Захаревичем</w:t>
      </w:r>
      <w:proofErr w:type="spellEnd"/>
      <w:r w:rsidR="00996BEE">
        <w:rPr>
          <w:rFonts w:ascii="Times New Roman" w:hAnsi="Times New Roman" w:cs="Times New Roman"/>
          <w:sz w:val="24"/>
          <w:szCs w:val="24"/>
        </w:rPr>
        <w:t xml:space="preserve"> с застенка </w:t>
      </w:r>
      <w:proofErr w:type="spellStart"/>
      <w:r w:rsidR="00996BEE">
        <w:rPr>
          <w:rFonts w:ascii="Times New Roman" w:hAnsi="Times New Roman" w:cs="Times New Roman"/>
          <w:sz w:val="24"/>
          <w:szCs w:val="24"/>
        </w:rPr>
        <w:t>Мраи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C1498" w14:textId="718F0209" w:rsidR="006A6877" w:rsidRPr="006A6877" w:rsidRDefault="00C364C8" w:rsidP="006A687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A68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6A6877"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="006A6877" w:rsidRPr="006A6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№2/1813</w:t>
      </w:r>
      <w:r w:rsidR="006A6877" w:rsidRPr="006A687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6A6877" w:rsidRPr="006A687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6A6877" w:rsidRPr="006A687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6A6877" w:rsidRPr="006A68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8EDEC3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04CCFD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F9B1E" wp14:editId="0FBEA9C4">
            <wp:extent cx="5940425" cy="1133641"/>
            <wp:effectExtent l="0" t="0" r="3175" b="9525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B9D5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3E1BDC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68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февраля 1813 года. Запись о венчании.</w:t>
      </w:r>
    </w:p>
    <w:p w14:paraId="06BFADF4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8113C1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Tomash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6A6877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застенок </w:t>
      </w:r>
      <w:proofErr w:type="spellStart"/>
      <w:r w:rsidRPr="006A6877">
        <w:rPr>
          <w:rFonts w:ascii="Times New Roman" w:eastAsia="Calibri" w:hAnsi="Times New Roman" w:cs="Times New Roman"/>
          <w:bCs/>
          <w:sz w:val="24"/>
          <w:szCs w:val="24"/>
        </w:rPr>
        <w:t>Мраи</w:t>
      </w:r>
      <w:proofErr w:type="spellEnd"/>
      <w:r w:rsidRPr="006A687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DF89BD" w14:textId="10C700A9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</w:t>
      </w:r>
      <w:r w:rsidR="00996B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pialewiczowna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со двора </w:t>
      </w:r>
      <w:proofErr w:type="spellStart"/>
      <w:r w:rsidRPr="006A687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6A687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B3DB1A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E92AD9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Dziemjan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1D755C" w14:textId="77777777" w:rsidR="006A6877" w:rsidRPr="006A6877" w:rsidRDefault="006A6877" w:rsidP="006A68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68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A68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135622" w14:textId="4D2C42E8" w:rsidR="00C364C8" w:rsidRPr="00C364C8" w:rsidRDefault="00C364C8" w:rsidP="006A6877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6A6877"/>
    <w:rsid w:val="007B7CDC"/>
    <w:rsid w:val="00996BEE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2022-09-07T11:09:00Z</dcterms:modified>
</cp:coreProperties>
</file>