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0E614F" w:rsidR="00CC32B6" w:rsidRDefault="00441F2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Пузынко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1F6B">
        <w:rPr>
          <w:rFonts w:ascii="Times New Roman" w:hAnsi="Times New Roman" w:cs="Times New Roman"/>
          <w:b/>
          <w:bCs/>
          <w:sz w:val="24"/>
          <w:szCs w:val="24"/>
        </w:rPr>
        <w:t>Кулина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Puzynko</w:t>
      </w:r>
      <w:r w:rsidR="00501F6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441F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1F6B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6914C56" w:rsidR="00CC32B6" w:rsidRPr="00756583" w:rsidRDefault="00441F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63720"/>
      <w:r>
        <w:rPr>
          <w:rFonts w:ascii="Times New Roman" w:hAnsi="Times New Roman" w:cs="Times New Roman"/>
          <w:sz w:val="24"/>
          <w:szCs w:val="24"/>
        </w:rPr>
        <w:t>3 февраля 180</w:t>
      </w:r>
      <w:r w:rsidR="004566B7">
        <w:rPr>
          <w:rFonts w:ascii="Times New Roman" w:hAnsi="Times New Roman" w:cs="Times New Roman"/>
          <w:sz w:val="24"/>
          <w:szCs w:val="24"/>
        </w:rPr>
        <w:t>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крещение</w:t>
      </w:r>
      <w:r w:rsidR="00501F6B">
        <w:rPr>
          <w:rFonts w:ascii="Times New Roman" w:hAnsi="Times New Roman" w:cs="Times New Roman"/>
          <w:sz w:val="24"/>
          <w:szCs w:val="24"/>
        </w:rPr>
        <w:t xml:space="preserve"> незаконнорожденного сына Иоанна</w:t>
      </w:r>
      <w:r w:rsidR="00C364C8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E24A04D" w14:textId="433E9616" w:rsidR="000E494B" w:rsidRPr="00756583" w:rsidRDefault="000E494B" w:rsidP="000E49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449761"/>
      <w:bookmarkEnd w:id="0"/>
      <w:r>
        <w:rPr>
          <w:rFonts w:ascii="Times New Roman" w:hAnsi="Times New Roman" w:cs="Times New Roman"/>
          <w:sz w:val="24"/>
          <w:szCs w:val="24"/>
        </w:rPr>
        <w:t>22 августа 1809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proofErr w:type="spellStart"/>
      <w:r>
        <w:rPr>
          <w:rFonts w:ascii="Times New Roman" w:hAnsi="Times New Roman" w:cs="Times New Roman"/>
          <w:sz w:val="24"/>
          <w:szCs w:val="24"/>
        </w:rPr>
        <w:t>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Космы и Евы Беляков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832A6" w14:textId="0652610A" w:rsidR="00441F2B" w:rsidRPr="00441F2B" w:rsidRDefault="00C364C8" w:rsidP="00441F2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8636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441F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441F2B" w:rsidRPr="00441F2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="00441F2B" w:rsidRPr="00441F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№4/1807</w:t>
      </w:r>
      <w:r w:rsidR="00441F2B" w:rsidRPr="00441F2B">
        <w:rPr>
          <w:rFonts w:ascii="Times New Roman" w:hAnsi="Times New Roman" w:cs="Times New Roman"/>
          <w:b/>
          <w:sz w:val="24"/>
          <w:szCs w:val="24"/>
        </w:rPr>
        <w:t>-р</w:t>
      </w:r>
      <w:r w:rsidR="00441F2B" w:rsidRPr="00441F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FC056A" w14:textId="77777777" w:rsidR="00441F2B" w:rsidRPr="00441F2B" w:rsidRDefault="00441F2B" w:rsidP="00441F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6877B0" w14:textId="77777777" w:rsidR="00441F2B" w:rsidRPr="00441F2B" w:rsidRDefault="00441F2B" w:rsidP="00441F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546D46" wp14:editId="04F0CC28">
            <wp:extent cx="5940425" cy="969010"/>
            <wp:effectExtent l="0" t="0" r="3175" b="254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A662" w14:textId="77777777" w:rsidR="00441F2B" w:rsidRPr="00441F2B" w:rsidRDefault="00441F2B" w:rsidP="00441F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2FB26C" w14:textId="77777777" w:rsidR="00441F2B" w:rsidRPr="00441F2B" w:rsidRDefault="00441F2B" w:rsidP="00441F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F2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41F2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41F2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41F2B">
        <w:rPr>
          <w:rFonts w:ascii="Times New Roman" w:hAnsi="Times New Roman" w:cs="Times New Roman"/>
          <w:sz w:val="24"/>
          <w:szCs w:val="24"/>
        </w:rPr>
        <w:t xml:space="preserve"> Сердца Иисуса. 3 февраля</w:t>
      </w:r>
      <w:r w:rsidRPr="00441F2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FDCDB9B" w14:textId="77777777" w:rsidR="00441F2B" w:rsidRPr="00441F2B" w:rsidRDefault="00441F2B" w:rsidP="00441F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E1CB9D" w14:textId="77777777" w:rsidR="00441F2B" w:rsidRPr="00441F2B" w:rsidRDefault="00441F2B" w:rsidP="00441F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незаконнорожденный сын.</w:t>
      </w:r>
    </w:p>
    <w:p w14:paraId="1F4CF4B8" w14:textId="77777777" w:rsidR="00441F2B" w:rsidRPr="00441F2B" w:rsidRDefault="00441F2B" w:rsidP="00441F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 застенка Мрай.</w:t>
      </w:r>
    </w:p>
    <w:p w14:paraId="6654F089" w14:textId="77777777" w:rsidR="00441F2B" w:rsidRPr="00441F2B" w:rsidRDefault="00441F2B" w:rsidP="00441F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Matuselewicz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Parchwien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Нивки.</w:t>
      </w:r>
    </w:p>
    <w:p w14:paraId="639CB2BA" w14:textId="77777777" w:rsidR="00441F2B" w:rsidRPr="00441F2B" w:rsidRDefault="00441F2B" w:rsidP="00441F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F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41F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0D81662F" w14:textId="77777777" w:rsidR="00441F2B" w:rsidRPr="00441F2B" w:rsidRDefault="00441F2B" w:rsidP="00441F2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1F2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1F2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1F2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1F2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41F2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41F2B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223483C6" w14:textId="40C11690" w:rsidR="00C54BCC" w:rsidRDefault="00C54BCC" w:rsidP="00441F2B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CCE7DA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4498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E7793F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236B09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03817F" wp14:editId="478BBB74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0992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51DC96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B884952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71BF08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44BA73A4" w14:textId="77777777" w:rsidR="000E494B" w:rsidRPr="00857D18" w:rsidRDefault="000E494B" w:rsidP="000E494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F33D55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84CF27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0F0BECE1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578B21D1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0F9D43F8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1F4529EF" w14:textId="77777777" w:rsidR="000E494B" w:rsidRPr="00857D18" w:rsidRDefault="000E494B" w:rsidP="000E494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B666913" w14:textId="77777777" w:rsidR="000E494B" w:rsidRPr="0016096D" w:rsidRDefault="000E494B" w:rsidP="000E494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D9E108" w14:textId="77777777" w:rsidR="000E494B" w:rsidRPr="0016096D" w:rsidRDefault="000E494B" w:rsidP="000E494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9AD5A8" w14:textId="77777777" w:rsidR="000E494B" w:rsidRPr="00C364C8" w:rsidRDefault="000E494B" w:rsidP="000E494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4A8B5872" w14:textId="77777777" w:rsidR="000E494B" w:rsidRPr="00441F2B" w:rsidRDefault="000E494B" w:rsidP="00441F2B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E494B" w:rsidRPr="0044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494B"/>
    <w:rsid w:val="00111FF5"/>
    <w:rsid w:val="00140B4A"/>
    <w:rsid w:val="003D6A36"/>
    <w:rsid w:val="00441F2B"/>
    <w:rsid w:val="004566B7"/>
    <w:rsid w:val="00501F6B"/>
    <w:rsid w:val="007B7CDC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2023-01-24T07:51:00Z</dcterms:modified>
</cp:coreProperties>
</file>