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0E614F" w:rsidR="00CC32B6" w:rsidRDefault="00441F2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01F6B"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Puzynko</w:t>
      </w:r>
      <w:r w:rsidR="00501F6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441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1F6B">
        <w:rPr>
          <w:rFonts w:ascii="Times New Roman" w:hAnsi="Times New Roman" w:cs="Times New Roman"/>
          <w:b/>
          <w:bCs/>
          <w:sz w:val="24"/>
          <w:szCs w:val="24"/>
          <w:lang w:val="pl-PL"/>
        </w:rPr>
        <w:t>Kulina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914C56" w:rsidR="00CC32B6" w:rsidRPr="00756583" w:rsidRDefault="00441F2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863720"/>
      <w:r>
        <w:rPr>
          <w:rFonts w:ascii="Times New Roman" w:hAnsi="Times New Roman" w:cs="Times New Roman"/>
          <w:sz w:val="24"/>
          <w:szCs w:val="24"/>
        </w:rPr>
        <w:t>3 февраля 180</w:t>
      </w:r>
      <w:r w:rsidR="004566B7">
        <w:rPr>
          <w:rFonts w:ascii="Times New Roman" w:hAnsi="Times New Roman" w:cs="Times New Roman"/>
          <w:sz w:val="24"/>
          <w:szCs w:val="24"/>
        </w:rPr>
        <w:t>7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</w:t>
      </w:r>
      <w:r w:rsidR="00501F6B">
        <w:rPr>
          <w:rFonts w:ascii="Times New Roman" w:hAnsi="Times New Roman" w:cs="Times New Roman"/>
          <w:sz w:val="24"/>
          <w:szCs w:val="24"/>
        </w:rPr>
        <w:t xml:space="preserve"> незаконнорожденного сына Иоанна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C364C8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3832A6" w14:textId="0652610A" w:rsidR="00441F2B" w:rsidRPr="00441F2B" w:rsidRDefault="00C364C8" w:rsidP="00441F2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486369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41F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41F2B" w:rsidRPr="00441F2B">
        <w:rPr>
          <w:rFonts w:ascii="Times New Roman" w:hAnsi="Times New Roman" w:cs="Times New Roman"/>
          <w:noProof/>
          <w:sz w:val="24"/>
          <w:szCs w:val="24"/>
          <w:lang w:eastAsia="ru-RU"/>
        </w:rPr>
        <w:t>Лист 14об.</w:t>
      </w:r>
      <w:r w:rsidR="00441F2B" w:rsidRPr="00441F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№4/1807</w:t>
      </w:r>
      <w:r w:rsidR="00441F2B" w:rsidRPr="00441F2B">
        <w:rPr>
          <w:rFonts w:ascii="Times New Roman" w:hAnsi="Times New Roman" w:cs="Times New Roman"/>
          <w:b/>
          <w:sz w:val="24"/>
          <w:szCs w:val="24"/>
        </w:rPr>
        <w:t>-р</w:t>
      </w:r>
      <w:r w:rsidR="00441F2B" w:rsidRPr="00441F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FC056A" w14:textId="77777777" w:rsidR="00441F2B" w:rsidRPr="00441F2B" w:rsidRDefault="00441F2B" w:rsidP="00441F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6877B0" w14:textId="77777777" w:rsidR="00441F2B" w:rsidRPr="00441F2B" w:rsidRDefault="00441F2B" w:rsidP="00441F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41F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546D46" wp14:editId="04F0CC28">
            <wp:extent cx="5940425" cy="969010"/>
            <wp:effectExtent l="0" t="0" r="3175" b="254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A662" w14:textId="77777777" w:rsidR="00441F2B" w:rsidRPr="00441F2B" w:rsidRDefault="00441F2B" w:rsidP="00441F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2FB26C" w14:textId="77777777" w:rsidR="00441F2B" w:rsidRPr="00441F2B" w:rsidRDefault="00441F2B" w:rsidP="00441F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F2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41F2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41F2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41F2B">
        <w:rPr>
          <w:rFonts w:ascii="Times New Roman" w:hAnsi="Times New Roman" w:cs="Times New Roman"/>
          <w:sz w:val="24"/>
          <w:szCs w:val="24"/>
        </w:rPr>
        <w:t xml:space="preserve"> Сердца Иисуса. 3 февраля</w:t>
      </w:r>
      <w:r w:rsidRPr="00441F2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1807 года. Метрическая запись о крещении.</w:t>
      </w:r>
    </w:p>
    <w:p w14:paraId="6FDCDB9B" w14:textId="77777777" w:rsidR="00441F2B" w:rsidRPr="00441F2B" w:rsidRDefault="00441F2B" w:rsidP="00441F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E1CB9D" w14:textId="77777777" w:rsidR="00441F2B" w:rsidRPr="00441F2B" w:rsidRDefault="00441F2B" w:rsidP="00441F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Puzynko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незаконнорожденный сын.</w:t>
      </w:r>
    </w:p>
    <w:p w14:paraId="1F4CF4B8" w14:textId="77777777" w:rsidR="00441F2B" w:rsidRPr="00441F2B" w:rsidRDefault="00441F2B" w:rsidP="00441F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Puzynkowa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с застенка Мрай.</w:t>
      </w:r>
    </w:p>
    <w:p w14:paraId="6654F089" w14:textId="77777777" w:rsidR="00441F2B" w:rsidRPr="00441F2B" w:rsidRDefault="00441F2B" w:rsidP="00441F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Matuselewicz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Parchwien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Нивки.</w:t>
      </w:r>
    </w:p>
    <w:p w14:paraId="639CB2BA" w14:textId="77777777" w:rsidR="00441F2B" w:rsidRPr="00441F2B" w:rsidRDefault="00441F2B" w:rsidP="00441F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0D81662F" w14:textId="77777777" w:rsidR="00441F2B" w:rsidRPr="00441F2B" w:rsidRDefault="00441F2B" w:rsidP="00441F2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41F2B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441F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1F2B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441F2B">
        <w:rPr>
          <w:rFonts w:ascii="Times New Roman" w:hAnsi="Times New Roman" w:cs="Times New Roman"/>
          <w:bCs/>
          <w:sz w:val="24"/>
          <w:szCs w:val="24"/>
        </w:rPr>
        <w:t xml:space="preserve">  – ксёндз, викарий </w:t>
      </w:r>
      <w:proofErr w:type="spellStart"/>
      <w:r w:rsidRPr="00441F2B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441F2B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1"/>
    <w:p w14:paraId="223483C6" w14:textId="3839E008" w:rsidR="00C54BCC" w:rsidRPr="00441F2B" w:rsidRDefault="00C54BCC" w:rsidP="00441F2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441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41F2B"/>
    <w:rsid w:val="004566B7"/>
    <w:rsid w:val="00501F6B"/>
    <w:rsid w:val="007B7CDC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2023-01-17T13:03:00Z</dcterms:modified>
</cp:coreProperties>
</file>