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BA8788" w:rsidR="00CC32B6" w:rsidRPr="003B4E75" w:rsidRDefault="00200A52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Кишкевич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Бригида</w:t>
      </w:r>
      <w:proofErr w:type="spellEnd"/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Kiszkiewiczowa</w:t>
      </w:r>
      <w:r w:rsidRPr="00200A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Pr="00200A52">
        <w:rPr>
          <w:rFonts w:ascii="Times New Roman" w:hAnsi="Times New Roman" w:cs="Times New Roman"/>
          <w:b/>
          <w:bCs/>
          <w:sz w:val="24"/>
          <w:szCs w:val="24"/>
          <w:lang w:val="pl-PL"/>
        </w:rPr>
        <w:t>rigida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75BF7" w14:textId="7B294620" w:rsidR="00B93B2D" w:rsidRDefault="00B93B2D" w:rsidP="00B93B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0B37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C30B37">
        <w:rPr>
          <w:rFonts w:ascii="Times New Roman" w:hAnsi="Times New Roman" w:cs="Times New Roman"/>
          <w:sz w:val="24"/>
          <w:szCs w:val="24"/>
        </w:rPr>
        <w:t xml:space="preserve"> 1805</w:t>
      </w:r>
      <w:r>
        <w:rPr>
          <w:rFonts w:ascii="Times New Roman" w:hAnsi="Times New Roman" w:cs="Times New Roman"/>
          <w:sz w:val="24"/>
          <w:szCs w:val="24"/>
        </w:rPr>
        <w:t xml:space="preserve"> г – крестн</w:t>
      </w:r>
      <w:r w:rsidR="00200A5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0A52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Иосифа, сына Антона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Иоханы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Стизецких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двора Мстиж (НИАБ 937-4-32,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2B001ED" w14:textId="77777777" w:rsidR="00B93B2D" w:rsidRDefault="00B93B2D" w:rsidP="00B93B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6A9DB" w14:textId="77777777" w:rsidR="00B93B2D" w:rsidRPr="00C30B37" w:rsidRDefault="00B93B2D" w:rsidP="00B93B2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Pr="00C30B37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C3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№13/1805</w:t>
      </w:r>
      <w:r w:rsidRPr="00C30B37">
        <w:rPr>
          <w:rFonts w:ascii="Times New Roman" w:hAnsi="Times New Roman" w:cs="Times New Roman"/>
          <w:b/>
          <w:sz w:val="24"/>
          <w:szCs w:val="24"/>
        </w:rPr>
        <w:t>-р</w:t>
      </w:r>
      <w:r w:rsidRPr="00C3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2EEF859" w14:textId="77777777" w:rsidR="00B93B2D" w:rsidRPr="00C30B37" w:rsidRDefault="00B93B2D" w:rsidP="00B93B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BA343D" w14:textId="77777777" w:rsidR="00B93B2D" w:rsidRPr="00C30B37" w:rsidRDefault="00B93B2D" w:rsidP="00B93B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7BADB5" wp14:editId="6BC3E0E7">
            <wp:extent cx="5940425" cy="974090"/>
            <wp:effectExtent l="0" t="0" r="317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F40F" w14:textId="77777777" w:rsidR="00B93B2D" w:rsidRPr="00C30B37" w:rsidRDefault="00B93B2D" w:rsidP="00B93B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09AC80" w14:textId="77777777" w:rsidR="00B93B2D" w:rsidRPr="00C30B37" w:rsidRDefault="00B93B2D" w:rsidP="00B93B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B3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30B3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30B3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30B37">
        <w:rPr>
          <w:rFonts w:ascii="Times New Roman" w:hAnsi="Times New Roman" w:cs="Times New Roman"/>
          <w:sz w:val="24"/>
          <w:szCs w:val="24"/>
        </w:rPr>
        <w:t xml:space="preserve"> Сердца Иисуса. 26 марта</w:t>
      </w:r>
      <w:r w:rsidRPr="00C30B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52BAE86" w14:textId="77777777" w:rsidR="00B93B2D" w:rsidRPr="00C30B37" w:rsidRDefault="00B93B2D" w:rsidP="00B93B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D3269F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со двора Мстиж.</w:t>
      </w:r>
    </w:p>
    <w:p w14:paraId="4A7D505E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480FF3D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Johana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3CC9FE1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со двора Мстиж.</w:t>
      </w:r>
    </w:p>
    <w:p w14:paraId="7C1E309C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Kiszkiewiczowa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Brigida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со двора Мстиж.</w:t>
      </w:r>
    </w:p>
    <w:p w14:paraId="2D3BC184" w14:textId="77777777" w:rsidR="00B93B2D" w:rsidRPr="00C30B37" w:rsidRDefault="00B93B2D" w:rsidP="00B93B2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C30B3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F2974C9" w14:textId="77777777" w:rsidR="00547D7E" w:rsidRPr="009B674C" w:rsidRDefault="00547D7E" w:rsidP="00B93B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00A52"/>
    <w:rsid w:val="002C3505"/>
    <w:rsid w:val="002E4A6B"/>
    <w:rsid w:val="00362FBA"/>
    <w:rsid w:val="003B4E75"/>
    <w:rsid w:val="0053005F"/>
    <w:rsid w:val="00547D7E"/>
    <w:rsid w:val="005F2D04"/>
    <w:rsid w:val="006178C6"/>
    <w:rsid w:val="006E76D5"/>
    <w:rsid w:val="00757E9A"/>
    <w:rsid w:val="00786D5D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93B2D"/>
    <w:rsid w:val="00BD4F45"/>
    <w:rsid w:val="00CC32B6"/>
    <w:rsid w:val="00D44E91"/>
    <w:rsid w:val="00F6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2021-10-17T02:58:00Z</dcterms:created>
  <dcterms:modified xsi:type="dcterms:W3CDTF">2023-01-07T06:36:00Z</dcterms:modified>
</cp:coreProperties>
</file>