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02D3BF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</w:t>
      </w:r>
      <w:r w:rsidR="00AE6EC3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6EC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AE6EC3">
        <w:rPr>
          <w:rFonts w:ascii="Times New Roman" w:hAnsi="Times New Roman" w:cs="Times New Roman"/>
          <w:b/>
          <w:bCs/>
          <w:sz w:val="24"/>
          <w:szCs w:val="24"/>
        </w:rPr>
        <w:t>Рыминская</w:t>
      </w:r>
      <w:proofErr w:type="spellEnd"/>
      <w:r w:rsidR="00AE6EC3">
        <w:rPr>
          <w:rFonts w:ascii="Times New Roman" w:hAnsi="Times New Roman" w:cs="Times New Roman"/>
          <w:b/>
          <w:bCs/>
          <w:sz w:val="24"/>
          <w:szCs w:val="24"/>
        </w:rPr>
        <w:t>) Магдалена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</w:t>
      </w:r>
      <w:r w:rsidR="00AE6EC3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6EC3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 z Ryminskich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797CDE34" w:rsidR="009B674C" w:rsidRDefault="007B38FB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июня 1811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Регины</w:t>
      </w:r>
      <w:r w:rsidR="005F2D04">
        <w:rPr>
          <w:rFonts w:ascii="Times New Roman" w:hAnsi="Times New Roman" w:cs="Times New Roman"/>
          <w:sz w:val="24"/>
          <w:szCs w:val="24"/>
        </w:rPr>
        <w:t xml:space="preserve"> </w:t>
      </w:r>
      <w:r w:rsidR="009B674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86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2D77489F" w14:textId="77777777" w:rsidR="009C5752" w:rsidRDefault="009C5752" w:rsidP="009C5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октября 1812 г – крещение дочери Нимфы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Плациды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родилась 25.10.1812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179807" w14:textId="73C2D518" w:rsidR="007B38FB" w:rsidRPr="007B38FB" w:rsidRDefault="009B674C" w:rsidP="007B38F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B38F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7B38FB"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№12/1811</w:t>
      </w:r>
      <w:r w:rsidR="007B38FB" w:rsidRPr="007B38FB">
        <w:rPr>
          <w:rFonts w:ascii="Times New Roman" w:hAnsi="Times New Roman" w:cs="Times New Roman"/>
          <w:b/>
          <w:sz w:val="24"/>
          <w:szCs w:val="24"/>
        </w:rPr>
        <w:t>-р</w:t>
      </w:r>
      <w:r w:rsidR="007B38FB" w:rsidRPr="007B38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302FFD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ADE8E2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B0BA49" wp14:editId="09E72930">
            <wp:extent cx="5940425" cy="1714500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61F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AE032B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38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38FB">
        <w:rPr>
          <w:rFonts w:ascii="Times New Roman" w:hAnsi="Times New Roman" w:cs="Times New Roman"/>
          <w:sz w:val="24"/>
          <w:szCs w:val="24"/>
        </w:rPr>
        <w:t xml:space="preserve"> Сердца Иисуса. 13 июня</w:t>
      </w:r>
      <w:r w:rsidRPr="007B38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0BC3E7E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6589D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4E726E01" w14:textId="77777777" w:rsidR="007B38FB" w:rsidRPr="007B38FB" w:rsidRDefault="007B38FB" w:rsidP="007B38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Nowicki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?.</w:t>
      </w:r>
    </w:p>
    <w:p w14:paraId="16F2F694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Ryminskich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EA59EC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маршалок Борисовский, со двора Мстиж.</w:t>
      </w:r>
    </w:p>
    <w:p w14:paraId="16885128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капитанша.</w:t>
      </w:r>
    </w:p>
    <w:p w14:paraId="069E3BA3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капитан.</w:t>
      </w:r>
    </w:p>
    <w:p w14:paraId="7F6286FF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Constantia</w:t>
      </w:r>
      <w:r w:rsidRPr="007B38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ротмистрша Смоленская.</w:t>
      </w:r>
    </w:p>
    <w:p w14:paraId="01E1D9FB" w14:textId="77777777" w:rsidR="007B38FB" w:rsidRPr="007B38FB" w:rsidRDefault="007B38FB" w:rsidP="007B38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38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B38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F2974C9" w14:textId="5429CCE8" w:rsidR="00547D7E" w:rsidRDefault="00547D7E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105D23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№27/1812</w:t>
      </w:r>
      <w:r w:rsidRPr="00620FAA">
        <w:rPr>
          <w:rFonts w:ascii="Times New Roman" w:hAnsi="Times New Roman" w:cs="Times New Roman"/>
          <w:b/>
          <w:sz w:val="24"/>
          <w:szCs w:val="24"/>
        </w:rPr>
        <w:t>-р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D1C89A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09A153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2A1C3C" wp14:editId="3B89E9F0">
            <wp:extent cx="5940425" cy="3211195"/>
            <wp:effectExtent l="0" t="0" r="3175" b="8255"/>
            <wp:docPr id="460" name="Рисунок 4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Рисунок 4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C6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433FDA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1F56FD4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CFE57E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Nimpha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Placida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25 октября.</w:t>
      </w:r>
    </w:p>
    <w:p w14:paraId="55A3E591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AAE0DE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Nowicka Magdalena z Ryminskich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815B6C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инстигатор, кавалер ордена Св.Станислава.</w:t>
      </w:r>
    </w:p>
    <w:p w14:paraId="3E9D0F9B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2A6C9131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Jozeph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220ABD26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11072510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Слоним.</w:t>
      </w:r>
    </w:p>
    <w:p w14:paraId="5A258A83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Борисов.</w:t>
      </w:r>
    </w:p>
    <w:p w14:paraId="6D3FAA2A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3E7000A6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Swiszicka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69D5AFA7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5C08138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6D59E" w14:textId="77777777" w:rsidR="009C5752" w:rsidRPr="009B674C" w:rsidRDefault="009C5752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C5752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96C5E"/>
    <w:rsid w:val="009B674C"/>
    <w:rsid w:val="009C5752"/>
    <w:rsid w:val="00A810C8"/>
    <w:rsid w:val="00A87E8A"/>
    <w:rsid w:val="00AE6EC3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32</cp:revision>
  <dcterms:created xsi:type="dcterms:W3CDTF">2021-10-17T02:58:00Z</dcterms:created>
  <dcterms:modified xsi:type="dcterms:W3CDTF">2023-01-30T09:07:00Z</dcterms:modified>
</cp:coreProperties>
</file>