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182428E" w:rsidR="00CC32B6" w:rsidRPr="003B4E75" w:rsidRDefault="00C30B37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Стизецк</w:t>
      </w:r>
      <w:r w:rsidR="00166B7F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 w:rsidR="00166B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D6123">
        <w:rPr>
          <w:rFonts w:ascii="Times New Roman" w:hAnsi="Times New Roman" w:cs="Times New Roman"/>
          <w:b/>
          <w:bCs/>
          <w:sz w:val="24"/>
          <w:szCs w:val="24"/>
        </w:rPr>
        <w:t>София Антонова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5F42C0">
        <w:rPr>
          <w:rFonts w:ascii="Times New Roman" w:hAnsi="Times New Roman" w:cs="Times New Roman"/>
          <w:b/>
          <w:bCs/>
          <w:sz w:val="24"/>
          <w:szCs w:val="24"/>
          <w:lang w:val="pl-PL"/>
        </w:rPr>
        <w:t>Suzecka</w:t>
      </w:r>
      <w:r w:rsidRPr="00C30B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D6123">
        <w:rPr>
          <w:rFonts w:ascii="Times New Roman" w:hAnsi="Times New Roman" w:cs="Times New Roman"/>
          <w:b/>
          <w:bCs/>
          <w:sz w:val="24"/>
          <w:szCs w:val="24"/>
          <w:lang w:val="pl-PL"/>
        </w:rPr>
        <w:t>Zophia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A2F0C5" w14:textId="5D40320D" w:rsidR="005F42C0" w:rsidRDefault="005F42C0" w:rsidP="005F42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мая 1807 г – крещение (НИАБ 937-4-32,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F01064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№8/1807</w:t>
      </w:r>
      <w:r w:rsidRPr="00602C5E">
        <w:rPr>
          <w:rFonts w:ascii="Times New Roman" w:hAnsi="Times New Roman" w:cs="Times New Roman"/>
          <w:b/>
          <w:sz w:val="24"/>
          <w:szCs w:val="24"/>
        </w:rPr>
        <w:t>-р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B1BCA6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9EEA7E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C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7F6A0" wp14:editId="0C2D0ED3">
            <wp:extent cx="5940425" cy="2041525"/>
            <wp:effectExtent l="0" t="0" r="317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DAD5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60F58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Сердца Иисуса. 4 мая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A978772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341095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Suzecka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326CFABF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Suzecki? Antoni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DC4A54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Suzecka? Joanna z Siemaszkow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1C434C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Romualdus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5E4E78B9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Jlliniczowna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037A414E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602C5E">
        <w:rPr>
          <w:rFonts w:ascii="Times New Roman" w:hAnsi="Times New Roman" w:cs="Times New Roman"/>
          <w:bCs/>
          <w:sz w:val="24"/>
          <w:szCs w:val="24"/>
        </w:rPr>
        <w:t>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ucas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010C724" w14:textId="77777777" w:rsidR="005F42C0" w:rsidRPr="009B674C" w:rsidRDefault="005F42C0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F42C0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166B7F"/>
    <w:rsid w:val="002C3505"/>
    <w:rsid w:val="002E4A6B"/>
    <w:rsid w:val="00362FBA"/>
    <w:rsid w:val="003B4E75"/>
    <w:rsid w:val="0053005F"/>
    <w:rsid w:val="00547D7E"/>
    <w:rsid w:val="005F2D04"/>
    <w:rsid w:val="005F42C0"/>
    <w:rsid w:val="006178C6"/>
    <w:rsid w:val="006D6123"/>
    <w:rsid w:val="006E76D5"/>
    <w:rsid w:val="0072406B"/>
    <w:rsid w:val="00757E9A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30B37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33</cp:revision>
  <dcterms:created xsi:type="dcterms:W3CDTF">2021-10-17T02:58:00Z</dcterms:created>
  <dcterms:modified xsi:type="dcterms:W3CDTF">2023-01-17T16:14:00Z</dcterms:modified>
</cp:coreProperties>
</file>