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67336B" w:rsidR="00CC32B6" w:rsidRPr="0037159F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Стизецкий</w:t>
      </w:r>
      <w:proofErr w:type="spellEnd"/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Stizecki</w:t>
      </w:r>
      <w:r w:rsidR="00602C5E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Suzecki</w:t>
      </w:r>
      <w:r w:rsid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Strzecki</w:t>
      </w:r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7159F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4804B8F9" w14:textId="48B1BE1E" w:rsidR="00602C5E" w:rsidRDefault="00602C5E" w:rsidP="00602C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5029"/>
      <w:r>
        <w:rPr>
          <w:rFonts w:ascii="Times New Roman" w:hAnsi="Times New Roman" w:cs="Times New Roman"/>
          <w:sz w:val="24"/>
          <w:szCs w:val="24"/>
        </w:rPr>
        <w:t xml:space="preserve">4 мая 1807 г – крещение дочери Софии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3E824B" w14:textId="079C99DA" w:rsidR="0037159F" w:rsidRDefault="0037159F" w:rsidP="003715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218906"/>
      <w:bookmarkEnd w:id="0"/>
      <w:r>
        <w:rPr>
          <w:rFonts w:ascii="Times New Roman" w:hAnsi="Times New Roman" w:cs="Times New Roman"/>
          <w:sz w:val="24"/>
          <w:szCs w:val="24"/>
        </w:rPr>
        <w:t>2 августа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 xml:space="preserve">Павлины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8об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37159F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2974C9" w14:textId="0F1C765C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F9BE5A" w14:textId="2B840D0B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08509F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09BA02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6A8CB5" wp14:editId="5DA4C961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4D3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7420A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A1D35E0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8ADB6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2B1D0911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F1A4E0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ED4B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4343DBF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1D5B020E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1F566BC" w14:textId="3ADC6B4B" w:rsidR="00602C5E" w:rsidRDefault="00602C5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8B98B0" w14:textId="7F4EA5E6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№23/1808</w:t>
      </w:r>
      <w:r w:rsidRPr="0037159F">
        <w:rPr>
          <w:rFonts w:ascii="Times New Roman" w:hAnsi="Times New Roman" w:cs="Times New Roman"/>
          <w:b/>
          <w:sz w:val="24"/>
          <w:szCs w:val="24"/>
        </w:rPr>
        <w:t>-р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6D85A1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C6EB2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6D3AA" wp14:editId="7862F965">
            <wp:extent cx="5940425" cy="1085215"/>
            <wp:effectExtent l="0" t="0" r="3175" b="63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6A39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3AD217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Сердца Иисуса. 2 августа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09A9DD6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A600A6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Strzecka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297394FB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2F42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Strzecka Johanna z Siemaszkow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CDB28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061C0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32E2E1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– </w:t>
      </w:r>
      <w:r w:rsidRPr="0037159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159F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159F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50CF7CF" w14:textId="77777777" w:rsidR="0037159F" w:rsidRPr="0037159F" w:rsidRDefault="0037159F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37159F" w:rsidRPr="00371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7159F"/>
    <w:rsid w:val="003B4E75"/>
    <w:rsid w:val="0053005F"/>
    <w:rsid w:val="00547D7E"/>
    <w:rsid w:val="005F2D04"/>
    <w:rsid w:val="00602C5E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2023-01-21T15:41:00Z</dcterms:modified>
</cp:coreProperties>
</file>