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7D38BCD7" w:rsidR="00CC32B6" w:rsidRPr="003B4E75" w:rsidRDefault="005F2D04" w:rsidP="00070ED9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Тышкевич Доминик, шляхтич</w:t>
      </w:r>
      <w:r w:rsidR="00CC32B6" w:rsidRPr="003B4E75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Tyszkiewicz Dominik</w:t>
      </w:r>
      <w:r w:rsidR="00CC32B6" w:rsidRPr="003B4E75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3B4E75" w:rsidRDefault="00CC32B6" w:rsidP="00070ED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B00E3A9" w14:textId="73BF4DDB" w:rsidR="009B674C" w:rsidRDefault="005F2D04" w:rsidP="00070ED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13 февраля</w:t>
      </w:r>
      <w:r w:rsidR="00757E9A">
        <w:rPr>
          <w:rFonts w:ascii="Times New Roman" w:hAnsi="Times New Roman" w:cs="Times New Roman"/>
          <w:sz w:val="24"/>
          <w:szCs w:val="24"/>
        </w:rPr>
        <w:t xml:space="preserve"> 1799</w:t>
      </w:r>
      <w:r w:rsidR="009B674C">
        <w:rPr>
          <w:rFonts w:ascii="Times New Roman" w:hAnsi="Times New Roman" w:cs="Times New Roman"/>
          <w:sz w:val="24"/>
          <w:szCs w:val="24"/>
        </w:rPr>
        <w:t xml:space="preserve"> г – </w:t>
      </w:r>
      <w:r>
        <w:rPr>
          <w:rFonts w:ascii="Times New Roman" w:hAnsi="Times New Roman" w:cs="Times New Roman"/>
          <w:sz w:val="24"/>
          <w:szCs w:val="24"/>
        </w:rPr>
        <w:t xml:space="preserve">венчание с </w:t>
      </w:r>
      <w:r w:rsidR="0072406B">
        <w:rPr>
          <w:rFonts w:ascii="Times New Roman" w:hAnsi="Times New Roman" w:cs="Times New Roman"/>
          <w:sz w:val="24"/>
          <w:szCs w:val="24"/>
        </w:rPr>
        <w:t xml:space="preserve">шляхтянкой </w:t>
      </w:r>
      <w:r>
        <w:rPr>
          <w:rFonts w:ascii="Times New Roman" w:hAnsi="Times New Roman" w:cs="Times New Roman"/>
          <w:sz w:val="24"/>
          <w:szCs w:val="24"/>
        </w:rPr>
        <w:t>Софией Слизень с имения Мстиж</w:t>
      </w:r>
      <w:r w:rsidR="009B674C">
        <w:rPr>
          <w:rFonts w:ascii="Times New Roman" w:hAnsi="Times New Roman" w:cs="Times New Roman"/>
          <w:sz w:val="24"/>
          <w:szCs w:val="24"/>
        </w:rPr>
        <w:t xml:space="preserve"> (НИАБ </w:t>
      </w:r>
      <w:r w:rsidR="00757E9A">
        <w:rPr>
          <w:rFonts w:ascii="Times New Roman" w:hAnsi="Times New Roman" w:cs="Times New Roman"/>
          <w:sz w:val="24"/>
          <w:szCs w:val="24"/>
        </w:rPr>
        <w:t>1781-27-199</w:t>
      </w:r>
      <w:r w:rsidR="009B674C">
        <w:rPr>
          <w:rFonts w:ascii="Times New Roman" w:hAnsi="Times New Roman" w:cs="Times New Roman"/>
          <w:sz w:val="24"/>
          <w:szCs w:val="24"/>
        </w:rPr>
        <w:t>, лист 1</w:t>
      </w:r>
      <w:r w:rsidR="00757E9A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>6</w:t>
      </w:r>
      <w:r w:rsidR="009B674C">
        <w:rPr>
          <w:rFonts w:ascii="Times New Roman" w:hAnsi="Times New Roman" w:cs="Times New Roman"/>
          <w:sz w:val="24"/>
          <w:szCs w:val="24"/>
        </w:rPr>
        <w:t xml:space="preserve">, </w:t>
      </w:r>
      <w:r w:rsidR="009B674C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</w:t>
      </w:r>
      <w:r w:rsidR="009B674C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757E9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799</w:t>
      </w:r>
      <w:r w:rsidR="009B674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б</w:t>
      </w:r>
      <w:r w:rsidR="009B674C"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5BFB2606" w:rsidR="00BD4F45" w:rsidRDefault="00BD4F45" w:rsidP="00070ED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29C2468" w14:textId="77777777" w:rsidR="005F2D04" w:rsidRPr="005F2D04" w:rsidRDefault="009B674C" w:rsidP="005F2D04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0" w:name="_Hlk89531578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9262B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 w:rsidR="00757E9A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1781-27-199</w:t>
      </w:r>
      <w:r w:rsidRPr="009262B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bookmarkEnd w:id="0"/>
      <w:r w:rsidR="005F2D04" w:rsidRPr="005F2D0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126.</w:t>
      </w:r>
      <w:r w:rsidR="005F2D04" w:rsidRPr="005F2D0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№6/1799</w:t>
      </w:r>
      <w:r w:rsidR="005F2D04" w:rsidRPr="005F2D04">
        <w:rPr>
          <w:rFonts w:ascii="Times New Roman" w:eastAsia="Calibri" w:hAnsi="Times New Roman" w:cs="Times New Roman"/>
          <w:b/>
          <w:sz w:val="24"/>
          <w:szCs w:val="24"/>
        </w:rPr>
        <w:t>-б</w:t>
      </w:r>
      <w:r w:rsidR="005F2D04" w:rsidRPr="005F2D0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0B2D7384" w14:textId="77777777" w:rsidR="005F2D04" w:rsidRPr="005F2D04" w:rsidRDefault="005F2D04" w:rsidP="005F2D04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69B5383D" w14:textId="77777777" w:rsidR="005F2D04" w:rsidRPr="005F2D04" w:rsidRDefault="005F2D04" w:rsidP="005F2D0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5F2D04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95EFB53" wp14:editId="1BDC5B9F">
            <wp:extent cx="5940425" cy="1345565"/>
            <wp:effectExtent l="0" t="0" r="3175" b="698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4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B5938" w14:textId="77777777" w:rsidR="005F2D04" w:rsidRPr="005F2D04" w:rsidRDefault="005F2D04" w:rsidP="005F2D0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7DAAA1C" w14:textId="77777777" w:rsidR="005F2D04" w:rsidRPr="005F2D04" w:rsidRDefault="005F2D04" w:rsidP="005F2D0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5F2D04">
        <w:rPr>
          <w:rFonts w:ascii="Times New Roman" w:eastAsia="Calibri" w:hAnsi="Times New Roman" w:cs="Times New Roman"/>
          <w:sz w:val="24"/>
          <w:szCs w:val="24"/>
        </w:rPr>
        <w:t xml:space="preserve">Дедиловичский костел Наисвятейшего Сердца Иисуса. </w:t>
      </w:r>
      <w:r w:rsidRPr="005F2D0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13 февраля 1799 года. Метрическая запись о венчании.</w:t>
      </w:r>
    </w:p>
    <w:p w14:paraId="2ABCDC2D" w14:textId="77777777" w:rsidR="005F2D04" w:rsidRPr="005F2D04" w:rsidRDefault="005F2D04" w:rsidP="005F2D0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A576252" w14:textId="77777777" w:rsidR="005F2D04" w:rsidRPr="005F2D04" w:rsidRDefault="005F2D04" w:rsidP="005F2D0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5F2D04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Tyszkiewicz</w:t>
      </w:r>
      <w:r w:rsidRPr="005F2D04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r w:rsidRPr="005F2D04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Dominic</w:t>
      </w:r>
      <w:r w:rsidRPr="005F2D04">
        <w:rPr>
          <w:rFonts w:ascii="Times New Roman" w:eastAsia="Calibri" w:hAnsi="Times New Roman" w:cs="Times New Roman"/>
          <w:bCs/>
          <w:sz w:val="24"/>
          <w:szCs w:val="24"/>
        </w:rPr>
        <w:t xml:space="preserve"> – жених, шляхтич.</w:t>
      </w:r>
    </w:p>
    <w:p w14:paraId="7563B190" w14:textId="77777777" w:rsidR="005F2D04" w:rsidRPr="005F2D04" w:rsidRDefault="005F2D04" w:rsidP="005F2D0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5F2D0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Slizie</w:t>
      </w:r>
      <w:r w:rsidRPr="005F2D04">
        <w:rPr>
          <w:rFonts w:ascii="Times New Roman" w:eastAsia="Calibri" w:hAnsi="Times New Roman" w:cs="Times New Roman"/>
          <w:bCs/>
          <w:sz w:val="24"/>
          <w:szCs w:val="24"/>
        </w:rPr>
        <w:t>ń</w:t>
      </w:r>
      <w:r w:rsidRPr="005F2D0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iewna</w:t>
      </w:r>
      <w:r w:rsidRPr="005F2D04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5F2D0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Sophia</w:t>
      </w:r>
      <w:r w:rsidRPr="005F2D04">
        <w:rPr>
          <w:rFonts w:ascii="Times New Roman" w:eastAsia="Calibri" w:hAnsi="Times New Roman" w:cs="Times New Roman"/>
          <w:bCs/>
          <w:sz w:val="24"/>
          <w:szCs w:val="24"/>
        </w:rPr>
        <w:t xml:space="preserve"> – невеста, шляхтянка, девица, с имения Мстиж.</w:t>
      </w:r>
    </w:p>
    <w:p w14:paraId="0C9FCFFC" w14:textId="77777777" w:rsidR="005F2D04" w:rsidRPr="005F2D04" w:rsidRDefault="005F2D04" w:rsidP="005F2D0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5F2D04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Je</w:t>
      </w:r>
      <w:r w:rsidRPr="005F2D04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>ś</w:t>
      </w:r>
      <w:r w:rsidRPr="005F2D04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mann</w:t>
      </w:r>
      <w:r w:rsidRPr="005F2D04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r w:rsidRPr="005F2D04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Georgi</w:t>
      </w:r>
      <w:r w:rsidRPr="005F2D04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свидетель, шляхтич, регент Минской канцелярии.</w:t>
      </w:r>
    </w:p>
    <w:p w14:paraId="69FAB4F6" w14:textId="77777777" w:rsidR="005F2D04" w:rsidRPr="005F2D04" w:rsidRDefault="005F2D04" w:rsidP="005F2D0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5F2D04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Kizkiewicz</w:t>
      </w:r>
      <w:r w:rsidRPr="005F2D04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r w:rsidRPr="005F2D04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Jozeph</w:t>
      </w:r>
      <w:r w:rsidRPr="005F2D04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свидетель, шляхтич Оршанский.</w:t>
      </w:r>
    </w:p>
    <w:p w14:paraId="51FD26F8" w14:textId="77777777" w:rsidR="005F2D04" w:rsidRPr="005F2D04" w:rsidRDefault="005F2D04" w:rsidP="005F2D04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5F2D0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Gzowski</w:t>
      </w:r>
      <w:r w:rsidRPr="005F2D04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5F2D0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Onufri</w:t>
      </w:r>
      <w:r w:rsidRPr="005F2D04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ксёндз, шляхтич, архидиакон Минский.</w:t>
      </w:r>
    </w:p>
    <w:p w14:paraId="4CEE9C68" w14:textId="77CCDD9E" w:rsidR="009B674C" w:rsidRDefault="009B674C" w:rsidP="005F2D0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F2974C9" w14:textId="77777777" w:rsidR="00547D7E" w:rsidRPr="009B674C" w:rsidRDefault="00547D7E" w:rsidP="00070ED9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sectPr w:rsidR="00547D7E" w:rsidRPr="009B674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70ED9"/>
    <w:rsid w:val="000C4EE0"/>
    <w:rsid w:val="002C3505"/>
    <w:rsid w:val="002E4A6B"/>
    <w:rsid w:val="00362FBA"/>
    <w:rsid w:val="003B4E75"/>
    <w:rsid w:val="0053005F"/>
    <w:rsid w:val="00547D7E"/>
    <w:rsid w:val="005F2D04"/>
    <w:rsid w:val="006178C6"/>
    <w:rsid w:val="006E76D5"/>
    <w:rsid w:val="0072406B"/>
    <w:rsid w:val="00757E9A"/>
    <w:rsid w:val="007A0B46"/>
    <w:rsid w:val="007B7CDC"/>
    <w:rsid w:val="007D7D33"/>
    <w:rsid w:val="00850A8D"/>
    <w:rsid w:val="008623EA"/>
    <w:rsid w:val="008E7713"/>
    <w:rsid w:val="00996C5E"/>
    <w:rsid w:val="009B674C"/>
    <w:rsid w:val="00A810C8"/>
    <w:rsid w:val="00A87E8A"/>
    <w:rsid w:val="00B46BDC"/>
    <w:rsid w:val="00B75F14"/>
    <w:rsid w:val="00BD4F45"/>
    <w:rsid w:val="00CC32B6"/>
    <w:rsid w:val="00D44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1</Pages>
  <Words>90</Words>
  <Characters>513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28</cp:revision>
  <dcterms:created xsi:type="dcterms:W3CDTF">2021-10-17T02:58:00Z</dcterms:created>
  <dcterms:modified xsi:type="dcterms:W3CDTF">2022-11-07T04:37:00Z</dcterms:modified>
</cp:coreProperties>
</file>