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63FDBD" w:rsidR="001B7502" w:rsidRDefault="000469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двор, господский дом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35EB33F1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467EA" w14:textId="7CA42CF8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15E2F96" w14:textId="55547352" w:rsidR="0091451F" w:rsidRDefault="0091451F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D8E4DC" w14:textId="259D64E9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22350B39" w14:textId="6D64FD33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(Семашко) Каролина</w:t>
      </w:r>
    </w:p>
    <w:p w14:paraId="56526C3C" w14:textId="0BEC33F7" w:rsid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Урсула Иосифова: крещ. 2.08.1808.</w:t>
      </w:r>
    </w:p>
    <w:p w14:paraId="7F923AAE" w14:textId="77777777" w:rsidR="0091451F" w:rsidRPr="0091451F" w:rsidRDefault="0091451F" w:rsidP="009145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6B172" w14:textId="516A156D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Иллиничи,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DC4D2FB" w14:textId="32DEE5F7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8F518" w14:textId="0F3D14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Иллинич Францишка: крестная мать Софии, дочери Антона и Иоанна Стизецких со двора Мстиж 4.05.1807.</w:t>
      </w:r>
    </w:p>
    <w:p w14:paraId="354AD572" w14:textId="77777777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B0B04" w14:textId="2D9F4A84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</w:t>
      </w:r>
      <w:r w:rsidR="0091451F">
        <w:rPr>
          <w:rFonts w:ascii="Times New Roman" w:hAnsi="Times New Roman" w:cs="Times New Roman"/>
          <w:sz w:val="24"/>
          <w:szCs w:val="24"/>
        </w:rPr>
        <w:t>ичи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Кишкевич Бригида: крестная мать Иосифа, сына Антона и Иоханы Стизецких со двора Мстиж 26.03.1805.</w:t>
      </w:r>
    </w:p>
    <w:p w14:paraId="43FBB4DD" w14:textId="77777777" w:rsidR="00452083" w:rsidRP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Антон: крестный отец Иосифа, сына Антона и Иоханы Стизецких со двора Мстиж 26.03.1805.</w:t>
      </w:r>
    </w:p>
    <w:p w14:paraId="2A590ED5" w14:textId="77777777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12C083B7" w:rsidR="00EB2F81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Станкевичи,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E89C557" w14:textId="06648DD9" w:rsidR="000469EA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FB5E" w14:textId="08C225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Софии, дочери Антона и Иоанна Стизецких со двора Мстиж 4.05.1807.</w:t>
      </w:r>
    </w:p>
    <w:p w14:paraId="5AA27F65" w14:textId="4CB12CD9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40E94E04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B1315">
        <w:rPr>
          <w:rFonts w:ascii="Times New Roman" w:hAnsi="Times New Roman" w:cs="Times New Roman"/>
          <w:b/>
          <w:bCs/>
          <w:sz w:val="24"/>
          <w:szCs w:val="24"/>
        </w:rPr>
        <w:t xml:space="preserve">Стжецкие, 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>Сузецкие</w:t>
      </w:r>
      <w:r w:rsidR="000469EA" w:rsidRPr="0091451F">
        <w:rPr>
          <w:rFonts w:ascii="Times New Roman" w:hAnsi="Times New Roman" w:cs="Times New Roman"/>
          <w:sz w:val="24"/>
          <w:szCs w:val="24"/>
        </w:rPr>
        <w:t>)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Иосиф Антонов: крещ. 26.03.1805.</w:t>
      </w:r>
    </w:p>
    <w:p w14:paraId="4BD994C2" w14:textId="78438128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131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>: Стизецкая София Антонова: крещ. 4.05.1807.</w:t>
      </w:r>
    </w:p>
    <w:p w14:paraId="12155E80" w14:textId="0ECA2AE1" w:rsidR="007B1315" w:rsidRDefault="007B1315" w:rsidP="007B131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дочь: Стизецкая Паулина Антонова: крещ. 2.08.1808.</w:t>
      </w:r>
    </w:p>
    <w:p w14:paraId="04BDDBC2" w14:textId="35EF1650" w:rsidR="00D36AE6" w:rsidRDefault="00D36AE6" w:rsidP="00D36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сын: Стизецкий </w:t>
      </w:r>
      <w:r>
        <w:rPr>
          <w:rFonts w:ascii="Times New Roman" w:hAnsi="Times New Roman" w:cs="Times New Roman"/>
          <w:sz w:val="24"/>
          <w:szCs w:val="24"/>
        </w:rPr>
        <w:t>Винцентий</w:t>
      </w:r>
      <w:r>
        <w:rPr>
          <w:rFonts w:ascii="Times New Roman" w:hAnsi="Times New Roman" w:cs="Times New Roman"/>
          <w:sz w:val="24"/>
          <w:szCs w:val="24"/>
        </w:rPr>
        <w:t xml:space="preserve"> Антонов: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850B75" w14:textId="02A460DF" w:rsidR="007B1315" w:rsidRPr="00EB2F81" w:rsidRDefault="007B1315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Pr="0091451F">
        <w:rPr>
          <w:rFonts w:ascii="Times New Roman" w:hAnsi="Times New Roman" w:cs="Times New Roman"/>
          <w:sz w:val="24"/>
          <w:szCs w:val="24"/>
        </w:rPr>
        <w:t>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469EA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A0BBD"/>
    <w:rsid w:val="007B1315"/>
    <w:rsid w:val="007B1A7A"/>
    <w:rsid w:val="007E3A22"/>
    <w:rsid w:val="00822E27"/>
    <w:rsid w:val="00843C66"/>
    <w:rsid w:val="008765ED"/>
    <w:rsid w:val="008D3153"/>
    <w:rsid w:val="0090035B"/>
    <w:rsid w:val="0091451F"/>
    <w:rsid w:val="009365F5"/>
    <w:rsid w:val="00947E67"/>
    <w:rsid w:val="00A44C6B"/>
    <w:rsid w:val="00AE2C8A"/>
    <w:rsid w:val="00B4722E"/>
    <w:rsid w:val="00CA5FAB"/>
    <w:rsid w:val="00CC7210"/>
    <w:rsid w:val="00D36AE6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2021-05-15T09:04:00Z</dcterms:created>
  <dcterms:modified xsi:type="dcterms:W3CDTF">2023-01-24T14:31:00Z</dcterms:modified>
</cp:coreProperties>
</file>