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663FDBD" w:rsidR="001B7502" w:rsidRDefault="000469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двор, господский дом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35EB33F1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467EA" w14:textId="7CA42CF8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15E2F96" w14:textId="55547352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D8E4DC" w14:textId="259D64E9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22350B39" w14:textId="6D64FD33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(Семашко) Каролина</w:t>
      </w:r>
    </w:p>
    <w:p w14:paraId="56526C3C" w14:textId="0BEC33F7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Урсула Иосифова: крещ. 2.08.1808.</w:t>
      </w:r>
    </w:p>
    <w:p w14:paraId="7F923AAE" w14:textId="77777777" w:rsidR="0091451F" w:rsidRP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6B172" w14:textId="516A156D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Иллиничи,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DC4D2FB" w14:textId="32DEE5F7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8F518" w14:textId="0F3D14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Иллинич Францишка: крестная мать Софии, дочери Антона и Иоанна Стизецких со двора Мстиж 4.05.1807.</w:t>
      </w:r>
    </w:p>
    <w:p w14:paraId="354AD572" w14:textId="77777777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B0B04" w14:textId="2D9F4A84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</w:t>
      </w:r>
      <w:r w:rsidR="0091451F">
        <w:rPr>
          <w:rFonts w:ascii="Times New Roman" w:hAnsi="Times New Roman" w:cs="Times New Roman"/>
          <w:sz w:val="24"/>
          <w:szCs w:val="24"/>
        </w:rPr>
        <w:t>ичи</w:t>
      </w:r>
    </w:p>
    <w:p w14:paraId="74EE1ACF" w14:textId="6D876DE2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6C83" w14:textId="2A564F8A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Кишкевич Бригида: крестная мать Иосифа, сына Антона и Иоханы Стизецких со двора Мстиж 26.03.1805.</w:t>
      </w:r>
    </w:p>
    <w:p w14:paraId="43FBB4DD" w14:textId="529E4B3B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B8E662" w14:textId="64F62AAB" w:rsidR="00A05A68" w:rsidRDefault="00A05A68" w:rsidP="00A05A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52CFCF37" w14:textId="094D5CCE" w:rsidR="00A05A68" w:rsidRDefault="00A05A68" w:rsidP="00A05A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76B679" w14:textId="2E60A45A" w:rsid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Игнатий</w:t>
      </w:r>
    </w:p>
    <w:p w14:paraId="6376BE0B" w14:textId="0F219964" w:rsid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Новицкая (в девичестве Рыминская) Магдалена</w:t>
      </w:r>
    </w:p>
    <w:p w14:paraId="5D65A0A8" w14:textId="1977CC75" w:rsid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Новицкая Регина Игнатьева: крещ. 13.06.1811.</w:t>
      </w:r>
    </w:p>
    <w:p w14:paraId="619935A3" w14:textId="468BDFC3" w:rsidR="00737986" w:rsidRDefault="00737986" w:rsidP="007379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дочь: Новицкая </w:t>
      </w:r>
      <w:r>
        <w:rPr>
          <w:rFonts w:ascii="Times New Roman" w:hAnsi="Times New Roman" w:cs="Times New Roman"/>
          <w:sz w:val="24"/>
          <w:szCs w:val="24"/>
        </w:rPr>
        <w:t>Нимфа</w:t>
      </w:r>
      <w:r>
        <w:rPr>
          <w:rFonts w:ascii="Times New Roman" w:hAnsi="Times New Roman" w:cs="Times New Roman"/>
          <w:sz w:val="24"/>
          <w:szCs w:val="24"/>
        </w:rPr>
        <w:t xml:space="preserve"> Игнатьева: </w:t>
      </w:r>
      <w:r>
        <w:rPr>
          <w:rFonts w:ascii="Times New Roman" w:hAnsi="Times New Roman" w:cs="Times New Roman"/>
          <w:sz w:val="24"/>
          <w:szCs w:val="24"/>
        </w:rPr>
        <w:t xml:space="preserve">род. 25.10.1812, </w:t>
      </w:r>
      <w:r>
        <w:rPr>
          <w:rFonts w:ascii="Times New Roman" w:hAnsi="Times New Roman" w:cs="Times New Roman"/>
          <w:sz w:val="24"/>
          <w:szCs w:val="24"/>
        </w:rPr>
        <w:t>крещ. 13.06.1811.</w:t>
      </w:r>
    </w:p>
    <w:p w14:paraId="77EE0CEB" w14:textId="4DAB9910" w:rsidR="00A05A68" w:rsidRP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F8DB" w14:textId="6BA13353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223AEBD1" w14:textId="497583B9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45E" w14:textId="60651705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Антон: крестный отец Иосифа, сына Антона и Иоханы Стизецких со двора Мстиж 26.03.1805.</w:t>
      </w:r>
    </w:p>
    <w:p w14:paraId="2A590ED5" w14:textId="5B2F6B86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CD922" w14:textId="1F1AC6F5" w:rsidR="00A05A68" w:rsidRDefault="00A05A6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Иосиф: крестный отец Регины, дочери шляхтичей Игнатия и Магдалены Новицких со двора Мстиж 13.06.1811</w:t>
      </w:r>
      <w:r w:rsidR="00737986">
        <w:rPr>
          <w:rFonts w:ascii="Times New Roman" w:hAnsi="Times New Roman" w:cs="Times New Roman"/>
          <w:sz w:val="24"/>
          <w:szCs w:val="24"/>
        </w:rPr>
        <w:t>;</w:t>
      </w:r>
    </w:p>
    <w:p w14:paraId="614F6C2F" w14:textId="09CD6473" w:rsidR="00737986" w:rsidRDefault="00737986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шляхтянки Нимфы Плациды, дочери шляхтичей Игнатия и Магдалены Новицких со двора Мстиж  </w:t>
      </w:r>
      <w:r>
        <w:rPr>
          <w:rFonts w:ascii="Times New Roman" w:hAnsi="Times New Roman" w:cs="Times New Roman"/>
          <w:sz w:val="24"/>
          <w:szCs w:val="24"/>
        </w:rPr>
        <w:t xml:space="preserve"> 30.10.1812.</w:t>
      </w:r>
    </w:p>
    <w:p w14:paraId="7AF3C9BC" w14:textId="77777777" w:rsidR="00A05A68" w:rsidRDefault="00A05A6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9DE10" w14:textId="66216629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Михаил: отпевание, умер в возрасте 60 лет (родился около 1739 г) 22.09.1799.</w:t>
      </w:r>
    </w:p>
    <w:p w14:paraId="47314F2C" w14:textId="77777777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1F08" w14:textId="50E6F3F5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210">
        <w:rPr>
          <w:rFonts w:ascii="Times New Roman" w:hAnsi="Times New Roman" w:cs="Times New Roman"/>
          <w:sz w:val="24"/>
          <w:szCs w:val="24"/>
        </w:rPr>
        <w:t>Слизень</w:t>
      </w:r>
      <w:r>
        <w:rPr>
          <w:rFonts w:ascii="Times New Roman" w:hAnsi="Times New Roman" w:cs="Times New Roman"/>
          <w:sz w:val="24"/>
          <w:szCs w:val="24"/>
        </w:rPr>
        <w:t xml:space="preserve"> (Тышкевич) София: венчание с шляхтичем Домиником Тышкевичем 13.02.1799.</w:t>
      </w:r>
    </w:p>
    <w:p w14:paraId="41E45D9F" w14:textId="055D8662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9163F" w14:textId="12C083B7" w:rsidR="00EB2F81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Станкевичи,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E89C557" w14:textId="06648DD9" w:rsidR="000469EA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4DFB5E" w14:textId="08C225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Софии, дочери Антона и Иоанна Стизецких со двора Мстиж 4.05.1807.</w:t>
      </w:r>
    </w:p>
    <w:p w14:paraId="5AA27F65" w14:textId="4CB12CD9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5441B" w14:textId="40E94E04" w:rsidR="00EB2F81" w:rsidRDefault="00EB2F81" w:rsidP="00EB2F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Стизецкие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B1315">
        <w:rPr>
          <w:rFonts w:ascii="Times New Roman" w:hAnsi="Times New Roman" w:cs="Times New Roman"/>
          <w:b/>
          <w:bCs/>
          <w:sz w:val="24"/>
          <w:szCs w:val="24"/>
        </w:rPr>
        <w:t xml:space="preserve">Стжецкие, 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>Сузецкие</w:t>
      </w:r>
      <w:r w:rsidR="000469EA" w:rsidRPr="0091451F">
        <w:rPr>
          <w:rFonts w:ascii="Times New Roman" w:hAnsi="Times New Roman" w:cs="Times New Roman"/>
          <w:sz w:val="24"/>
          <w:szCs w:val="24"/>
        </w:rPr>
        <w:t>)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4E2E701C" w14:textId="668FB4D1" w:rsidR="00EB2F81" w:rsidRPr="00EB2F81" w:rsidRDefault="00EB2F81" w:rsidP="00EB2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189D2E" w14:textId="13853CD6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2F81">
        <w:rPr>
          <w:rFonts w:ascii="Times New Roman" w:hAnsi="Times New Roman" w:cs="Times New Roman"/>
          <w:sz w:val="24"/>
          <w:szCs w:val="24"/>
        </w:rPr>
        <w:t>Стизецкий Антон</w:t>
      </w:r>
    </w:p>
    <w:p w14:paraId="797B9EB4" w14:textId="4A74284B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Стизезкая (в девичестве Симашко) Иохана</w:t>
      </w:r>
    </w:p>
    <w:p w14:paraId="32D1198F" w14:textId="5C664E2E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сын: Стизецкий Иосиф Антонов: крещ. 26.03.1805.</w:t>
      </w:r>
    </w:p>
    <w:p w14:paraId="4BD994C2" w14:textId="78438128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31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>: Стизецкая София Антонова: крещ. 4.05.1807.</w:t>
      </w:r>
    </w:p>
    <w:p w14:paraId="12155E80" w14:textId="0ECA2AE1" w:rsidR="007B1315" w:rsidRDefault="007B1315" w:rsidP="007B13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дочь: Стизецкая Паулина Антонова: крещ. 2.08.1808.</w:t>
      </w:r>
    </w:p>
    <w:p w14:paraId="04BDDBC2" w14:textId="35EF1650" w:rsidR="00D36AE6" w:rsidRDefault="00D36AE6" w:rsidP="00D36A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Стизецкий Винцентий Антонов: крещ. 13.01.1810.</w:t>
      </w:r>
    </w:p>
    <w:p w14:paraId="33850B75" w14:textId="02A460DF" w:rsidR="007B1315" w:rsidRPr="00EB2F81" w:rsidRDefault="007B1315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0DC07" w14:textId="1E73125E" w:rsidR="00822E27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1816602E" w14:textId="2D747DCF" w:rsidR="005773AE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3168" w14:textId="5DF8795F" w:rsid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Тышкевич Доминик: венчание 13.02.1799.</w:t>
      </w:r>
    </w:p>
    <w:p w14:paraId="20552AF9" w14:textId="12AB326B" w:rsidR="005773AE" w:rsidRP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Тышкевич (Слизень) София</w:t>
      </w:r>
      <w:r w:rsidR="00CC7210">
        <w:rPr>
          <w:rFonts w:ascii="Times New Roman" w:hAnsi="Times New Roman" w:cs="Times New Roman"/>
          <w:sz w:val="24"/>
          <w:szCs w:val="24"/>
        </w:rPr>
        <w:t>: с имения Мстиж.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E5F98" w14:textId="368F23C7" w:rsidR="0008646E" w:rsidRP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8646E" w:rsidRPr="000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469EA"/>
    <w:rsid w:val="0008646E"/>
    <w:rsid w:val="00130D78"/>
    <w:rsid w:val="001B7502"/>
    <w:rsid w:val="001B7C0C"/>
    <w:rsid w:val="00211F29"/>
    <w:rsid w:val="00291EA3"/>
    <w:rsid w:val="0029490A"/>
    <w:rsid w:val="002B328B"/>
    <w:rsid w:val="00313802"/>
    <w:rsid w:val="00452083"/>
    <w:rsid w:val="004E4464"/>
    <w:rsid w:val="005773AE"/>
    <w:rsid w:val="006A37EC"/>
    <w:rsid w:val="006A7F93"/>
    <w:rsid w:val="00737986"/>
    <w:rsid w:val="007A0BBD"/>
    <w:rsid w:val="007B1315"/>
    <w:rsid w:val="007B1A7A"/>
    <w:rsid w:val="007E3A22"/>
    <w:rsid w:val="00822E27"/>
    <w:rsid w:val="00843C66"/>
    <w:rsid w:val="008765ED"/>
    <w:rsid w:val="008D3153"/>
    <w:rsid w:val="0090035B"/>
    <w:rsid w:val="0091451F"/>
    <w:rsid w:val="009365F5"/>
    <w:rsid w:val="00947E67"/>
    <w:rsid w:val="00A05A68"/>
    <w:rsid w:val="00A44C6B"/>
    <w:rsid w:val="00AE2C8A"/>
    <w:rsid w:val="00B4722E"/>
    <w:rsid w:val="00CA5FAB"/>
    <w:rsid w:val="00CC7210"/>
    <w:rsid w:val="00D36AE6"/>
    <w:rsid w:val="00D37EF7"/>
    <w:rsid w:val="00D61EC8"/>
    <w:rsid w:val="00E44602"/>
    <w:rsid w:val="00EB2F81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</cp:revision>
  <dcterms:created xsi:type="dcterms:W3CDTF">2021-05-15T09:04:00Z</dcterms:created>
  <dcterms:modified xsi:type="dcterms:W3CDTF">2023-01-30T09:11:00Z</dcterms:modified>
</cp:coreProperties>
</file>