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F4EC82" w:rsidR="00CC32B6" w:rsidRPr="00413C75" w:rsidRDefault="00D80ACB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Алай </w:t>
      </w:r>
      <w:r w:rsidR="000F69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F695E">
        <w:rPr>
          <w:rFonts w:ascii="Times New Roman" w:hAnsi="Times New Roman" w:cs="Times New Roman"/>
          <w:b/>
          <w:bCs/>
          <w:sz w:val="24"/>
          <w:szCs w:val="24"/>
        </w:rPr>
        <w:t>Дранкович</w:t>
      </w:r>
      <w:proofErr w:type="spellEnd"/>
      <w:r w:rsidR="000F695E">
        <w:rPr>
          <w:rFonts w:ascii="Times New Roman" w:hAnsi="Times New Roman" w:cs="Times New Roman"/>
          <w:b/>
          <w:bCs/>
          <w:sz w:val="24"/>
          <w:szCs w:val="24"/>
        </w:rPr>
        <w:t>) Магдалена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69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Pr="000F6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95E">
        <w:rPr>
          <w:rFonts w:ascii="Times New Roman" w:hAnsi="Times New Roman" w:cs="Times New Roman"/>
          <w:b/>
          <w:bCs/>
          <w:sz w:val="24"/>
          <w:szCs w:val="24"/>
          <w:lang w:val="pl-PL"/>
        </w:rPr>
        <w:t>(Darankowicz) Magdalena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33DECA0B" w:rsidR="00A90201" w:rsidRPr="00756583" w:rsidRDefault="00D80AC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1799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Магдаленой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7A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3F7AB2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3F7A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F7A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F7A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7A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81D84" w14:textId="77777777" w:rsidR="00D80ACB" w:rsidRPr="00D80ACB" w:rsidRDefault="00A90201" w:rsidP="00D80A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D80ACB"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412626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61477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33205" wp14:editId="5D02C71A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00B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73CF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42ABC28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372B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Awdey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– жених, деревня Мстиж.</w:t>
      </w:r>
    </w:p>
    <w:p w14:paraId="66659C7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3173D3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354EA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Darakiewicz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Нидаль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163C52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3B14FAB8" w:rsidR="00610027" w:rsidRPr="00610027" w:rsidRDefault="00610027" w:rsidP="00D80ACB">
      <w:pPr>
        <w:rPr>
          <w:rFonts w:ascii="Times New Roman" w:hAnsi="Times New Roman" w:cs="Times New Roman"/>
          <w:sz w:val="24"/>
          <w:szCs w:val="24"/>
        </w:rPr>
      </w:pPr>
    </w:p>
    <w:p w14:paraId="485325E0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AD3EBB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E0DDCA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A958F0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D3EBB">
        <w:rPr>
          <w:rFonts w:ascii="Times New Roman" w:eastAsia="Calibri" w:hAnsi="Times New Roman" w:cs="Times New Roman"/>
          <w:sz w:val="24"/>
          <w:szCs w:val="24"/>
        </w:rPr>
        <w:t>5/1799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6CC5BEC2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3414EE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46F4FF" wp14:editId="313192E9">
            <wp:extent cx="5940425" cy="372046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36C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0894E7" w14:textId="77777777" w:rsidR="003F7AB2" w:rsidRPr="00AD3EBB" w:rsidRDefault="003F7AB2" w:rsidP="003F7A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3045469F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B32065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Awdiey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Мстиж.</w:t>
      </w:r>
    </w:p>
    <w:p w14:paraId="2EEEAC57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5663F1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Мстиж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2E44E254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Darankiewicz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23AB78D3" w14:textId="77777777" w:rsidR="003F7AB2" w:rsidRPr="00AD3EBB" w:rsidRDefault="003F7AB2" w:rsidP="003F7A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F695E"/>
    <w:rsid w:val="0010649B"/>
    <w:rsid w:val="0011558B"/>
    <w:rsid w:val="00140B4A"/>
    <w:rsid w:val="002A7907"/>
    <w:rsid w:val="003D6A36"/>
    <w:rsid w:val="003F7AB2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80ACB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2022-10-23T10:48:00Z</dcterms:modified>
</cp:coreProperties>
</file>