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5C8F55C" w:rsidR="00CC32B6" w:rsidRPr="00413C75" w:rsidRDefault="00D80ACB" w:rsidP="00E977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Алай </w:t>
      </w:r>
      <w:proofErr w:type="spellStart"/>
      <w:r w:rsidR="004F1149">
        <w:rPr>
          <w:rFonts w:ascii="Times New Roman" w:hAnsi="Times New Roman" w:cs="Times New Roman"/>
          <w:b/>
          <w:bCs/>
          <w:sz w:val="24"/>
          <w:szCs w:val="24"/>
        </w:rPr>
        <w:t>Цимошка</w:t>
      </w:r>
      <w:proofErr w:type="spellEnd"/>
      <w:r w:rsidR="00CC32B6" w:rsidRPr="00413C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D3EB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ay</w:t>
      </w:r>
      <w:r w:rsidRPr="00AD3E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F1149">
        <w:rPr>
          <w:rFonts w:ascii="Times New Roman" w:hAnsi="Times New Roman" w:cs="Times New Roman"/>
          <w:b/>
          <w:bCs/>
          <w:sz w:val="24"/>
          <w:szCs w:val="24"/>
          <w:lang w:val="pl-PL"/>
        </w:rPr>
        <w:t>Cimoszka</w:t>
      </w:r>
      <w:r w:rsidR="00CC32B6" w:rsidRPr="00413C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413C75" w:rsidRDefault="00CC32B6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0CFA2D" w14:textId="5A7C4718" w:rsidR="00A90201" w:rsidRPr="00756583" w:rsidRDefault="00D80ACB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7425613"/>
      <w:r>
        <w:rPr>
          <w:rFonts w:ascii="Times New Roman" w:hAnsi="Times New Roman" w:cs="Times New Roman"/>
          <w:sz w:val="24"/>
          <w:szCs w:val="24"/>
        </w:rPr>
        <w:t>6 ноября 1799</w:t>
      </w:r>
      <w:r w:rsidR="00A90201">
        <w:rPr>
          <w:rFonts w:ascii="Times New Roman" w:hAnsi="Times New Roman" w:cs="Times New Roman"/>
          <w:sz w:val="24"/>
          <w:szCs w:val="24"/>
        </w:rPr>
        <w:t xml:space="preserve"> г – </w:t>
      </w:r>
      <w:r w:rsidR="004F1149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4F1149">
        <w:rPr>
          <w:rFonts w:ascii="Times New Roman" w:hAnsi="Times New Roman" w:cs="Times New Roman"/>
          <w:sz w:val="24"/>
          <w:szCs w:val="24"/>
        </w:rPr>
        <w:t>я Авдея Алая с деревни Мстиж</w:t>
      </w:r>
      <w:r>
        <w:rPr>
          <w:rFonts w:ascii="Times New Roman" w:hAnsi="Times New Roman" w:cs="Times New Roman"/>
          <w:sz w:val="24"/>
          <w:szCs w:val="24"/>
        </w:rPr>
        <w:t xml:space="preserve"> с Магдаленой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Дранкович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 w:rsidR="00413C75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A90201">
        <w:rPr>
          <w:rFonts w:ascii="Times New Roman" w:hAnsi="Times New Roman" w:cs="Times New Roman"/>
          <w:sz w:val="24"/>
          <w:szCs w:val="24"/>
        </w:rPr>
        <w:t>(</w:t>
      </w:r>
      <w:bookmarkStart w:id="1" w:name="_Hlk117425338"/>
      <w:r w:rsidR="00AD3EBB">
        <w:rPr>
          <w:rFonts w:ascii="Times New Roman" w:hAnsi="Times New Roman" w:cs="Times New Roman"/>
          <w:sz w:val="24"/>
          <w:szCs w:val="24"/>
        </w:rPr>
        <w:t xml:space="preserve">НИАБ 136-13-938, лист 248об, </w:t>
      </w:r>
      <w:r w:rsidR="00AD3EB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AD3E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AD3EB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D3E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799-б (коп)</w:t>
      </w:r>
      <w:bookmarkEnd w:id="1"/>
      <w:r w:rsidR="00A90201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E1E217" w14:textId="1BE9DE09" w:rsidR="00AD3EBB" w:rsidRPr="00AD3EBB" w:rsidRDefault="00AD3EBB" w:rsidP="00AD3EB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742535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AD3E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248об.</w:t>
      </w:r>
      <w:r w:rsidRPr="00AD3E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№5/1799</w:t>
      </w:r>
      <w:r w:rsidRPr="00AD3EBB">
        <w:rPr>
          <w:rFonts w:ascii="Times New Roman" w:eastAsia="Calibri" w:hAnsi="Times New Roman" w:cs="Times New Roman"/>
          <w:b/>
          <w:sz w:val="24"/>
          <w:szCs w:val="24"/>
        </w:rPr>
        <w:t>-б (коп)</w:t>
      </w:r>
      <w:r w:rsidRPr="00AD3E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6AB4EE5" w14:textId="77777777" w:rsidR="00AD3EBB" w:rsidRPr="00AD3EBB" w:rsidRDefault="00AD3EBB" w:rsidP="00AD3EB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FE660E" w14:textId="77777777" w:rsidR="00AD3EBB" w:rsidRPr="00AD3EBB" w:rsidRDefault="00AD3EBB" w:rsidP="00AD3EB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D3E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136-13-920, лист 6об, №</w:t>
      </w:r>
      <w:r w:rsidRPr="00AD3EBB">
        <w:rPr>
          <w:rFonts w:ascii="Times New Roman" w:eastAsia="Calibri" w:hAnsi="Times New Roman" w:cs="Times New Roman"/>
          <w:sz w:val="24"/>
          <w:szCs w:val="24"/>
        </w:rPr>
        <w:t>5/1799</w:t>
      </w:r>
      <w:r w:rsidRPr="00AD3E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-б (ориг</w:t>
      </w:r>
      <w:r w:rsidRPr="00AD3E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</w:p>
    <w:p w14:paraId="5E9E1022" w14:textId="77777777" w:rsidR="00AD3EBB" w:rsidRPr="00AD3EBB" w:rsidRDefault="00AD3EBB" w:rsidP="00AD3EB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DDDBAA" w14:textId="77777777" w:rsidR="00AD3EBB" w:rsidRPr="00AD3EBB" w:rsidRDefault="00AD3EBB" w:rsidP="00AD3EB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D3EB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65AFE7" wp14:editId="3219F5EE">
            <wp:extent cx="5940425" cy="3720465"/>
            <wp:effectExtent l="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F781" w14:textId="77777777" w:rsidR="00AD3EBB" w:rsidRPr="00AD3EBB" w:rsidRDefault="00AD3EBB" w:rsidP="00AD3EB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963D552" w14:textId="77777777" w:rsidR="00AD3EBB" w:rsidRPr="00AD3EBB" w:rsidRDefault="00AD3EBB" w:rsidP="00AD3E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D3E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1799 года. Метрическая запись о венчании.</w:t>
      </w:r>
    </w:p>
    <w:p w14:paraId="05FB933E" w14:textId="77777777" w:rsidR="00AD3EBB" w:rsidRPr="00AD3EBB" w:rsidRDefault="00AD3EBB" w:rsidP="00AD3EB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4C6D18" w14:textId="77777777" w:rsidR="00AD3EBB" w:rsidRPr="00AD3EBB" w:rsidRDefault="00AD3EBB" w:rsidP="00AD3EB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3EB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</w:t>
      </w:r>
      <w:r w:rsidRPr="00AD3EB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AD3EB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ay</w:t>
      </w:r>
      <w:r w:rsidRPr="00AD3EB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D3EB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Awdiey</w:t>
      </w:r>
      <w:r w:rsidRPr="00AD3EB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Мстиж.</w:t>
      </w:r>
    </w:p>
    <w:p w14:paraId="5201F4B4" w14:textId="77777777" w:rsidR="00AD3EBB" w:rsidRPr="00AD3EBB" w:rsidRDefault="00AD3EBB" w:rsidP="00AD3EB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3E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Darankowiczowna</w:t>
      </w:r>
      <w:r w:rsidRPr="00AD3EB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3E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AD3EB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AD3EBB"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AD3EB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0158611" w14:textId="77777777" w:rsidR="00AD3EBB" w:rsidRPr="00AD3EBB" w:rsidRDefault="00AD3EBB" w:rsidP="00AD3EB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3E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AD3EB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D3E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AD3EB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3E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Cimoszka</w:t>
      </w:r>
      <w:r w:rsidRPr="00AD3EB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Мстиж [</w:t>
      </w:r>
      <w:proofErr w:type="spellStart"/>
      <w:r w:rsidRPr="00AD3EBB">
        <w:rPr>
          <w:rFonts w:ascii="Times New Roman" w:eastAsia="Calibri" w:hAnsi="Times New Roman" w:cs="Times New Roman"/>
          <w:bCs/>
          <w:sz w:val="24"/>
          <w:szCs w:val="24"/>
        </w:rPr>
        <w:t>Маковье</w:t>
      </w:r>
      <w:proofErr w:type="spellEnd"/>
      <w:r w:rsidRPr="00AD3EBB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44C50A80" w14:textId="77777777" w:rsidR="00AD3EBB" w:rsidRPr="00AD3EBB" w:rsidRDefault="00AD3EBB" w:rsidP="00AD3EB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3E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Darankiewicz</w:t>
      </w:r>
      <w:r w:rsidRPr="00AD3EB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3E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Cimoszka</w:t>
      </w:r>
      <w:r w:rsidRPr="00AD3EB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[</w:t>
      </w:r>
      <w:proofErr w:type="spellStart"/>
      <w:r w:rsidRPr="00AD3EBB"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AD3EBB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56309F8C" w14:textId="77777777" w:rsidR="00AD3EBB" w:rsidRPr="00AD3EBB" w:rsidRDefault="00AD3EBB" w:rsidP="00AD3EB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3E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D3EB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3E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D3EB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5DC2AEDA" w14:textId="77777777" w:rsidR="00610027" w:rsidRPr="00CF1510" w:rsidRDefault="00610027" w:rsidP="00E977A1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10027" w:rsidRPr="00CF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2A7907"/>
    <w:rsid w:val="003D6A36"/>
    <w:rsid w:val="00413C75"/>
    <w:rsid w:val="004A35C8"/>
    <w:rsid w:val="004F1149"/>
    <w:rsid w:val="00553ECF"/>
    <w:rsid w:val="005A4DE2"/>
    <w:rsid w:val="006057D5"/>
    <w:rsid w:val="00610027"/>
    <w:rsid w:val="00720938"/>
    <w:rsid w:val="007B7CDC"/>
    <w:rsid w:val="00A050A0"/>
    <w:rsid w:val="00A37F91"/>
    <w:rsid w:val="00A90201"/>
    <w:rsid w:val="00AD3EBB"/>
    <w:rsid w:val="00B75F14"/>
    <w:rsid w:val="00BD4F45"/>
    <w:rsid w:val="00C54BCC"/>
    <w:rsid w:val="00CC32B6"/>
    <w:rsid w:val="00CF1510"/>
    <w:rsid w:val="00D44E91"/>
    <w:rsid w:val="00D80ACB"/>
    <w:rsid w:val="00DE592D"/>
    <w:rsid w:val="00E977A1"/>
    <w:rsid w:val="00F978D8"/>
    <w:rsid w:val="00F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2022-10-23T10:55:00Z</dcterms:modified>
</cp:coreProperties>
</file>